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79" w:rsidRDefault="00E16D79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D79" w:rsidRDefault="00E16D79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C45" w:rsidRPr="00A9361A" w:rsidRDefault="00452C45" w:rsidP="00452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SEBARAN</w:t>
      </w:r>
      <w:r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 GURU PAMONG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DAN MATA PELAJARAN</w:t>
      </w:r>
    </w:p>
    <w:p w:rsidR="00452C45" w:rsidRDefault="00452C45" w:rsidP="00452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PPL MAHASISWA </w:t>
      </w:r>
      <w:r>
        <w:rPr>
          <w:rFonts w:ascii="Times New Roman" w:hAnsi="Times New Roman" w:cs="Times New Roman"/>
          <w:b/>
          <w:bCs/>
          <w:sz w:val="28"/>
          <w:szCs w:val="28"/>
        </w:rPr>
        <w:t>FAKULTAS AGAMA ISLAM (FAI) DAN FAKULTAS ILMU PENDIDIKAN (FIP)</w:t>
      </w:r>
    </w:p>
    <w:p w:rsidR="00452C45" w:rsidRPr="00A9361A" w:rsidRDefault="00452C45" w:rsidP="00452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</w:t>
      </w:r>
      <w:r w:rsidR="00456B86">
        <w:rPr>
          <w:rFonts w:ascii="Times New Roman" w:hAnsi="Times New Roman" w:cs="Times New Roman"/>
          <w:b/>
          <w:bCs/>
          <w:sz w:val="28"/>
          <w:szCs w:val="28"/>
        </w:rPr>
        <w:t>ERSITAS KH. A. WAHAB HASBULLAH</w:t>
      </w:r>
      <w:r w:rsidR="00456B86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JOMBANG</w:t>
      </w:r>
    </w:p>
    <w:p w:rsidR="00452C45" w:rsidRPr="005B3984" w:rsidRDefault="00452C45" w:rsidP="00452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TAHUN </w:t>
      </w:r>
      <w:r w:rsidR="005B398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B3984">
        <w:rPr>
          <w:rFonts w:ascii="Times New Roman" w:hAnsi="Times New Roman" w:cs="Times New Roman"/>
          <w:b/>
          <w:bCs/>
          <w:sz w:val="28"/>
          <w:szCs w:val="28"/>
          <w:lang w:val="id-ID"/>
        </w:rPr>
        <w:t>5</w:t>
      </w:r>
    </w:p>
    <w:p w:rsidR="00170DA6" w:rsidRPr="00DB2AB9" w:rsidRDefault="00170DA6" w:rsidP="00BC3373">
      <w:pPr>
        <w:spacing w:before="120" w:after="120"/>
        <w:ind w:firstLine="2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373" w:rsidRPr="00DB2AB9">
        <w:rPr>
          <w:rFonts w:ascii="Times New Roman" w:hAnsi="Times New Roman" w:cs="Times New Roman"/>
          <w:b/>
          <w:bCs/>
          <w:sz w:val="28"/>
          <w:szCs w:val="28"/>
        </w:rPr>
        <w:t>Nama</w:t>
      </w:r>
      <w:proofErr w:type="spellEnd"/>
      <w:r w:rsidR="00BC3373" w:rsidRPr="00DB2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AB9">
        <w:rPr>
          <w:rFonts w:ascii="Times New Roman" w:hAnsi="Times New Roman" w:cs="Times New Roman"/>
          <w:b/>
          <w:bCs/>
          <w:sz w:val="28"/>
          <w:szCs w:val="28"/>
        </w:rPr>
        <w:t>Madrasah</w:t>
      </w:r>
      <w:r w:rsidR="00452C45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452C45">
        <w:rPr>
          <w:rFonts w:ascii="Times New Roman" w:hAnsi="Times New Roman" w:cs="Times New Roman"/>
          <w:b/>
          <w:bCs/>
          <w:sz w:val="28"/>
          <w:szCs w:val="28"/>
        </w:rPr>
        <w:t>Sekolah</w:t>
      </w:r>
      <w:proofErr w:type="spellEnd"/>
      <w:r w:rsidRPr="00DB2AB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tbl>
      <w:tblPr>
        <w:tblStyle w:val="TableGrid"/>
        <w:tblW w:w="16032" w:type="dxa"/>
        <w:tblInd w:w="378" w:type="dxa"/>
        <w:tblLook w:val="04A0" w:firstRow="1" w:lastRow="0" w:firstColumn="1" w:lastColumn="0" w:noHBand="0" w:noVBand="1"/>
      </w:tblPr>
      <w:tblGrid>
        <w:gridCol w:w="576"/>
        <w:gridCol w:w="4966"/>
        <w:gridCol w:w="4684"/>
        <w:gridCol w:w="3399"/>
        <w:gridCol w:w="2407"/>
      </w:tblGrid>
      <w:tr w:rsidR="00170DA6" w:rsidTr="00841C75">
        <w:tc>
          <w:tcPr>
            <w:tcW w:w="576" w:type="dxa"/>
            <w:shd w:val="clear" w:color="auto" w:fill="DAEEF3" w:themeFill="accent5" w:themeFillTint="33"/>
          </w:tcPr>
          <w:p w:rsidR="00170DA6" w:rsidRPr="00BC3373" w:rsidRDefault="00170DA6" w:rsidP="002B5F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4966" w:type="dxa"/>
            <w:shd w:val="clear" w:color="auto" w:fill="DAEEF3" w:themeFill="accent5" w:themeFillTint="33"/>
          </w:tcPr>
          <w:p w:rsidR="00170DA6" w:rsidRPr="00BC3373" w:rsidRDefault="00170DA6" w:rsidP="002B5F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GURU PAMONG</w:t>
            </w:r>
          </w:p>
        </w:tc>
        <w:tc>
          <w:tcPr>
            <w:tcW w:w="4684" w:type="dxa"/>
            <w:shd w:val="clear" w:color="auto" w:fill="DAEEF3" w:themeFill="accent5" w:themeFillTint="33"/>
          </w:tcPr>
          <w:p w:rsidR="00170DA6" w:rsidRPr="00BC3373" w:rsidRDefault="00170DA6" w:rsidP="002B5F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3399" w:type="dxa"/>
            <w:shd w:val="clear" w:color="auto" w:fill="DAEEF3" w:themeFill="accent5" w:themeFillTint="33"/>
          </w:tcPr>
          <w:p w:rsidR="00170DA6" w:rsidRPr="00BC3373" w:rsidRDefault="00170DA6" w:rsidP="002B5F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407" w:type="dxa"/>
            <w:shd w:val="clear" w:color="auto" w:fill="DAEEF3" w:themeFill="accent5" w:themeFillTint="33"/>
          </w:tcPr>
          <w:p w:rsidR="00170DA6" w:rsidRPr="00BC3373" w:rsidRDefault="00170DA6" w:rsidP="002B5F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</w:t>
            </w:r>
          </w:p>
        </w:tc>
      </w:tr>
      <w:tr w:rsidR="00365CEF" w:rsidTr="00CB2D81">
        <w:tc>
          <w:tcPr>
            <w:tcW w:w="576" w:type="dxa"/>
            <w:vMerge w:val="restart"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6" w:type="dxa"/>
            <w:vMerge w:val="restart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Tr="00CB2D81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Tr="00CB2D81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365CEF" w:rsidRPr="00DA2F04" w:rsidRDefault="00365CEF" w:rsidP="002B5FF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9946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Tr="00CB2D81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365CEF" w:rsidRPr="00DA2F04" w:rsidRDefault="00365CEF" w:rsidP="002B5FF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Tr="00045A63">
        <w:tc>
          <w:tcPr>
            <w:tcW w:w="576" w:type="dxa"/>
            <w:vMerge w:val="restart"/>
            <w:tcBorders>
              <w:top w:val="single" w:sz="4" w:space="0" w:color="auto"/>
            </w:tcBorders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</w:tcBorders>
            <w:vAlign w:val="center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365CEF" w:rsidRPr="00DA2F04" w:rsidRDefault="00365CEF" w:rsidP="002B5FF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Tr="00045A63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365CEF" w:rsidRPr="00DA2F04" w:rsidRDefault="00365CEF" w:rsidP="002B5FF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Tr="00045A63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Tr="00045A63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5" w:rsidTr="00365CEF">
        <w:trPr>
          <w:trHeight w:val="404"/>
        </w:trPr>
        <w:tc>
          <w:tcPr>
            <w:tcW w:w="576" w:type="dxa"/>
            <w:vMerge w:val="restart"/>
            <w:vAlign w:val="center"/>
          </w:tcPr>
          <w:p w:rsidR="00841C75" w:rsidRPr="00365CEF" w:rsidRDefault="00841C75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6" w:type="dxa"/>
            <w:vMerge w:val="restart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5" w:rsidTr="00365CEF">
        <w:trPr>
          <w:trHeight w:val="404"/>
        </w:trPr>
        <w:tc>
          <w:tcPr>
            <w:tcW w:w="576" w:type="dxa"/>
            <w:vMerge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5" w:rsidTr="00365CEF">
        <w:trPr>
          <w:trHeight w:val="404"/>
        </w:trPr>
        <w:tc>
          <w:tcPr>
            <w:tcW w:w="576" w:type="dxa"/>
            <w:vMerge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5" w:rsidTr="00365CEF">
        <w:trPr>
          <w:trHeight w:val="404"/>
        </w:trPr>
        <w:tc>
          <w:tcPr>
            <w:tcW w:w="576" w:type="dxa"/>
            <w:vMerge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1C75" w:rsidRPr="006F59E7" w:rsidRDefault="00841C75" w:rsidP="002B5F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A6" w:rsidRDefault="00170DA6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CEF" w:rsidRDefault="00365CEF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C75" w:rsidRDefault="00841C75" w:rsidP="00841C7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6032" w:type="dxa"/>
        <w:tblInd w:w="378" w:type="dxa"/>
        <w:tblLook w:val="04A0" w:firstRow="1" w:lastRow="0" w:firstColumn="1" w:lastColumn="0" w:noHBand="0" w:noVBand="1"/>
      </w:tblPr>
      <w:tblGrid>
        <w:gridCol w:w="576"/>
        <w:gridCol w:w="4966"/>
        <w:gridCol w:w="4684"/>
        <w:gridCol w:w="3399"/>
        <w:gridCol w:w="2407"/>
      </w:tblGrid>
      <w:tr w:rsidR="00365CEF" w:rsidRPr="00BC3373" w:rsidTr="00841C75">
        <w:tc>
          <w:tcPr>
            <w:tcW w:w="576" w:type="dxa"/>
            <w:shd w:val="clear" w:color="auto" w:fill="DAEEF3" w:themeFill="accent5" w:themeFillTint="33"/>
          </w:tcPr>
          <w:p w:rsidR="00365CEF" w:rsidRPr="00BC3373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4966" w:type="dxa"/>
            <w:shd w:val="clear" w:color="auto" w:fill="DAEEF3" w:themeFill="accent5" w:themeFillTint="33"/>
          </w:tcPr>
          <w:p w:rsidR="00365CEF" w:rsidRPr="00BC3373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GURU PAMONG</w:t>
            </w:r>
          </w:p>
        </w:tc>
        <w:tc>
          <w:tcPr>
            <w:tcW w:w="4684" w:type="dxa"/>
            <w:shd w:val="clear" w:color="auto" w:fill="DAEEF3" w:themeFill="accent5" w:themeFillTint="33"/>
          </w:tcPr>
          <w:p w:rsidR="00365CEF" w:rsidRPr="00BC3373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3399" w:type="dxa"/>
            <w:shd w:val="clear" w:color="auto" w:fill="DAEEF3" w:themeFill="accent5" w:themeFillTint="33"/>
          </w:tcPr>
          <w:p w:rsidR="00365CEF" w:rsidRPr="00BC3373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407" w:type="dxa"/>
            <w:shd w:val="clear" w:color="auto" w:fill="DAEEF3" w:themeFill="accent5" w:themeFillTint="33"/>
          </w:tcPr>
          <w:p w:rsidR="00365CEF" w:rsidRPr="00BC3373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</w:t>
            </w:r>
          </w:p>
        </w:tc>
      </w:tr>
      <w:tr w:rsidR="00365CEF" w:rsidRPr="006F59E7" w:rsidTr="00CE6331">
        <w:tc>
          <w:tcPr>
            <w:tcW w:w="576" w:type="dxa"/>
            <w:vMerge w:val="restart"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66" w:type="dxa"/>
            <w:vMerge w:val="restart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RPr="006F59E7" w:rsidTr="00CE6331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RPr="006F59E7" w:rsidTr="00CE6331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365CEF" w:rsidRPr="00DA2F04" w:rsidRDefault="00365CEF" w:rsidP="001C49B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EF" w:rsidRPr="006F59E7" w:rsidTr="00CE6331">
        <w:tc>
          <w:tcPr>
            <w:tcW w:w="576" w:type="dxa"/>
            <w:vMerge/>
            <w:vAlign w:val="center"/>
          </w:tcPr>
          <w:p w:rsidR="00365CEF" w:rsidRPr="00365CEF" w:rsidRDefault="00365CEF" w:rsidP="0036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365CEF" w:rsidRPr="00DA2F04" w:rsidRDefault="00365CEF" w:rsidP="001C49B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65CEF" w:rsidRPr="006F59E7" w:rsidRDefault="00365CEF" w:rsidP="001C49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47C" w:rsidRDefault="0002547C" w:rsidP="00365C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52C45" w:rsidRPr="00E16D79" w:rsidRDefault="00452C45" w:rsidP="00365C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52C45" w:rsidRDefault="00AF57CB" w:rsidP="00452C45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Blangko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setelah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di</w:t>
      </w:r>
      <w:r w:rsidR="00452C45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isi</w:t>
      </w:r>
      <w:proofErr w:type="spellEnd"/>
      <w:r w:rsidR="00452C45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452C45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harap</w:t>
      </w:r>
      <w:proofErr w:type="spellEnd"/>
      <w:r w:rsidR="00452C45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452C45"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segera</w:t>
      </w:r>
      <w:proofErr w:type="spellEnd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disetorkan</w:t>
      </w:r>
      <w:proofErr w:type="spellEnd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lagi</w:t>
      </w:r>
      <w:proofErr w:type="spellEnd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ke</w:t>
      </w:r>
      <w:proofErr w:type="spellEnd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panitia</w:t>
      </w:r>
      <w:proofErr w:type="spellEnd"/>
      <w:r w:rsidR="00452C4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PPL</w:t>
      </w:r>
    </w:p>
    <w:p w:rsidR="00452C45" w:rsidRPr="00E16D79" w:rsidRDefault="00452C45" w:rsidP="00452C45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Paling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lambat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setelah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 kali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tatap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muka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/ 2 </w:t>
      </w:r>
      <w:proofErr w:type="spellStart"/>
      <w:r w:rsidRPr="00E16D7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minggu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setelah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pembukaan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PPL</w:t>
      </w:r>
    </w:p>
    <w:p w:rsidR="00841C75" w:rsidRPr="00E16D79" w:rsidRDefault="00841C75" w:rsidP="00452C45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sectPr w:rsidR="00841C75" w:rsidRPr="00E16D79" w:rsidSect="00841C75">
      <w:pgSz w:w="18711" w:h="12242" w:orient="landscape" w:code="5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723"/>
    <w:multiLevelType w:val="hybridMultilevel"/>
    <w:tmpl w:val="2F44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547C"/>
    <w:rsid w:val="0002547C"/>
    <w:rsid w:val="00170DA6"/>
    <w:rsid w:val="002A1916"/>
    <w:rsid w:val="002A4C0A"/>
    <w:rsid w:val="002D194D"/>
    <w:rsid w:val="00334144"/>
    <w:rsid w:val="00365CEF"/>
    <w:rsid w:val="003C58ED"/>
    <w:rsid w:val="00452C45"/>
    <w:rsid w:val="00456B86"/>
    <w:rsid w:val="004B7BB9"/>
    <w:rsid w:val="005159FB"/>
    <w:rsid w:val="005B3984"/>
    <w:rsid w:val="006F59E7"/>
    <w:rsid w:val="00841C75"/>
    <w:rsid w:val="00927953"/>
    <w:rsid w:val="00990332"/>
    <w:rsid w:val="00994653"/>
    <w:rsid w:val="00A9361A"/>
    <w:rsid w:val="00AB1A92"/>
    <w:rsid w:val="00AF57CB"/>
    <w:rsid w:val="00BC3373"/>
    <w:rsid w:val="00C07F3A"/>
    <w:rsid w:val="00D343A9"/>
    <w:rsid w:val="00DB2AB9"/>
    <w:rsid w:val="00DF1B72"/>
    <w:rsid w:val="00E1020A"/>
    <w:rsid w:val="00E16D79"/>
    <w:rsid w:val="00F36525"/>
    <w:rsid w:val="00F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FE5A865-52C1-4BC2-A138-F3579B27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STAIBU</dc:creator>
  <cp:keywords/>
  <dc:description/>
  <cp:lastModifiedBy>ismail - [2010]</cp:lastModifiedBy>
  <cp:revision>25</cp:revision>
  <cp:lastPrinted>2017-08-25T14:20:00Z</cp:lastPrinted>
  <dcterms:created xsi:type="dcterms:W3CDTF">2010-10-27T15:41:00Z</dcterms:created>
  <dcterms:modified xsi:type="dcterms:W3CDTF">2024-12-01T04:28:00Z</dcterms:modified>
</cp:coreProperties>
</file>