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47" w:rsidRPr="009A2B5B" w:rsidRDefault="009A2B5B" w:rsidP="009A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5B">
        <w:rPr>
          <w:rFonts w:ascii="Times New Roman" w:hAnsi="Times New Roman" w:cs="Times New Roman"/>
          <w:b/>
          <w:sz w:val="28"/>
          <w:szCs w:val="28"/>
        </w:rPr>
        <w:t xml:space="preserve">FORMAT PENILAIAN PRAKTIK PENGALAMAN LAPANGAN </w:t>
      </w:r>
      <w:r w:rsidR="00D812BB">
        <w:rPr>
          <w:rFonts w:ascii="Times New Roman" w:hAnsi="Times New Roman" w:cs="Times New Roman"/>
          <w:b/>
          <w:sz w:val="28"/>
          <w:szCs w:val="28"/>
        </w:rPr>
        <w:t>(PPL)</w:t>
      </w:r>
    </w:p>
    <w:p w:rsidR="009A2B5B" w:rsidRDefault="009A2B5B" w:rsidP="009A2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B5B">
        <w:rPr>
          <w:rFonts w:ascii="Times New Roman" w:hAnsi="Times New Roman" w:cs="Times New Roman"/>
          <w:b/>
          <w:sz w:val="28"/>
          <w:szCs w:val="28"/>
        </w:rPr>
        <w:t>UNTUK SEKOLAH /MADRASAH</w:t>
      </w:r>
      <w:r w:rsidRPr="009A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5B" w:rsidRPr="009A2B5B" w:rsidRDefault="009A2B5B" w:rsidP="009A2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2BB">
        <w:rPr>
          <w:rFonts w:ascii="Times New Roman" w:hAnsi="Times New Roman" w:cs="Times New Roman"/>
          <w:b/>
          <w:i/>
          <w:sz w:val="24"/>
          <w:szCs w:val="24"/>
        </w:rPr>
        <w:t>KOMPONEN PERSIAPAN MENGAJAR</w:t>
      </w: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2BB">
        <w:rPr>
          <w:rFonts w:ascii="Times New Roman" w:hAnsi="Times New Roman" w:cs="Times New Roman"/>
          <w:b/>
          <w:i/>
          <w:sz w:val="24"/>
          <w:szCs w:val="24"/>
        </w:rPr>
        <w:t>KOMPONEN KEMAMPUAN MENGAJAR</w:t>
      </w: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2BB">
        <w:rPr>
          <w:rFonts w:ascii="Times New Roman" w:hAnsi="Times New Roman" w:cs="Times New Roman"/>
          <w:b/>
          <w:i/>
          <w:sz w:val="24"/>
          <w:szCs w:val="24"/>
        </w:rPr>
        <w:t>PENILAIAN ASPEK PERSONAL</w:t>
      </w: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2BB">
        <w:rPr>
          <w:rFonts w:ascii="Times New Roman" w:hAnsi="Times New Roman" w:cs="Times New Roman"/>
          <w:b/>
          <w:i/>
          <w:sz w:val="24"/>
          <w:szCs w:val="24"/>
        </w:rPr>
        <w:t xml:space="preserve">PENILAIAN ASPEK SOSIAL </w:t>
      </w: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12BB">
        <w:rPr>
          <w:rFonts w:ascii="Times New Roman" w:hAnsi="Times New Roman" w:cs="Times New Roman"/>
          <w:b/>
          <w:i/>
          <w:sz w:val="24"/>
          <w:szCs w:val="24"/>
        </w:rPr>
        <w:t>REKAPITULASI NILAI PPL</w:t>
      </w:r>
    </w:p>
    <w:p w:rsidR="009A2B5B" w:rsidRPr="00D812BB" w:rsidRDefault="009A2B5B" w:rsidP="009A2B5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2B5B" w:rsidRDefault="00D9735A" w:rsidP="009A2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75C">
        <w:rPr>
          <w:noProof/>
        </w:rPr>
        <w:drawing>
          <wp:anchor distT="0" distB="0" distL="114300" distR="114300" simplePos="0" relativeHeight="251659264" behindDoc="1" locked="0" layoutInCell="1" allowOverlap="1" wp14:anchorId="6B71C1BD" wp14:editId="06225FFB">
            <wp:simplePos x="0" y="0"/>
            <wp:positionH relativeFrom="column">
              <wp:posOffset>2295525</wp:posOffset>
            </wp:positionH>
            <wp:positionV relativeFrom="paragraph">
              <wp:posOffset>194310</wp:posOffset>
            </wp:positionV>
            <wp:extent cx="1563370" cy="1619250"/>
            <wp:effectExtent l="0" t="0" r="0" b="0"/>
            <wp:wrapTight wrapText="bothSides">
              <wp:wrapPolygon edited="0">
                <wp:start x="7633" y="0"/>
                <wp:lineTo x="5527" y="762"/>
                <wp:lineTo x="1316" y="3558"/>
                <wp:lineTo x="0" y="7115"/>
                <wp:lineTo x="0" y="13468"/>
                <wp:lineTo x="1316" y="16264"/>
                <wp:lineTo x="1842" y="21346"/>
                <wp:lineTo x="19740" y="21346"/>
                <wp:lineTo x="20003" y="16264"/>
                <wp:lineTo x="21319" y="13468"/>
                <wp:lineTo x="21319" y="7115"/>
                <wp:lineTo x="20266" y="3558"/>
                <wp:lineTo x="15529" y="508"/>
                <wp:lineTo x="13686" y="0"/>
                <wp:lineTo x="7633" y="0"/>
              </wp:wrapPolygon>
            </wp:wrapTight>
            <wp:docPr id="2" name="Picture 2" descr="D:\New folder\DOKUMEN PENDUKUNG BORANG EKONOMI SYARIAH\DATA CAMPURAN 3\LOGO UNWAH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DOKUMEN PENDUKUNG BORANG EKONOMI SYARIAH\DATA CAMPURAN 3\LOGO UNWAHA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Pr="00D9735A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35A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9735A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Pr="00D9735A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735A"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</w:p>
    <w:p w:rsidR="009A2B5B" w:rsidRPr="00D9735A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A">
        <w:rPr>
          <w:rFonts w:ascii="Times New Roman" w:hAnsi="Times New Roman" w:cs="Times New Roman"/>
          <w:b/>
          <w:sz w:val="24"/>
          <w:szCs w:val="24"/>
        </w:rPr>
        <w:t>Prodi /</w:t>
      </w:r>
      <w:proofErr w:type="spellStart"/>
      <w:proofErr w:type="gramStart"/>
      <w:r w:rsidRPr="00D9735A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Pr="00D9735A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A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 w:rsidRPr="00D9735A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proofErr w:type="gramStart"/>
      <w:r w:rsidRPr="00D9735A">
        <w:rPr>
          <w:rFonts w:ascii="Times New Roman" w:hAnsi="Times New Roman" w:cs="Times New Roman"/>
          <w:b/>
          <w:sz w:val="24"/>
          <w:szCs w:val="24"/>
        </w:rPr>
        <w:t>Pamong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9735A" w:rsidRPr="00D9735A" w:rsidRDefault="00D9735A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B5B" w:rsidRP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5B">
        <w:rPr>
          <w:rFonts w:ascii="Times New Roman" w:hAnsi="Times New Roman" w:cs="Times New Roman"/>
          <w:b/>
          <w:sz w:val="24"/>
          <w:szCs w:val="24"/>
        </w:rPr>
        <w:t>UNIVERSITAS KH.A WAHAB HASBULLAH JOMBANG</w:t>
      </w:r>
    </w:p>
    <w:p w:rsidR="009A2B5B" w:rsidRPr="001812D2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2B5B">
        <w:rPr>
          <w:rFonts w:ascii="Times New Roman" w:hAnsi="Times New Roman" w:cs="Times New Roman"/>
          <w:b/>
          <w:sz w:val="24"/>
          <w:szCs w:val="24"/>
        </w:rPr>
        <w:t>TAHUN AKADEMIK 202</w:t>
      </w:r>
      <w:r w:rsidR="001812D2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Pr="009A2B5B">
        <w:rPr>
          <w:rFonts w:ascii="Times New Roman" w:hAnsi="Times New Roman" w:cs="Times New Roman"/>
          <w:b/>
          <w:sz w:val="24"/>
          <w:szCs w:val="24"/>
        </w:rPr>
        <w:t>/202</w:t>
      </w:r>
      <w:r w:rsidR="001812D2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PENILAIAN PPL</w:t>
      </w:r>
    </w:p>
    <w:p w:rsidR="009A2B5B" w:rsidRDefault="009A2B5B" w:rsidP="009A2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KOMPONEN PERSIAPAN MENGAJAR TERTULIS (N1)</w:t>
      </w:r>
    </w:p>
    <w:p w:rsidR="009A2B5B" w:rsidRDefault="009A2B5B" w:rsidP="009A2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Default="009A2B5B" w:rsidP="009A2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Default="009A2B5B" w:rsidP="009A2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2B5B" w:rsidRDefault="009A2B5B" w:rsidP="009A2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B5B" w:rsidRPr="00D9735A" w:rsidRDefault="009A2B5B" w:rsidP="009A2B5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9735A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Bpk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membubuhkan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kolom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memperhatikan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instrument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750"/>
        <w:gridCol w:w="1885"/>
      </w:tblGrid>
      <w:tr w:rsidR="009A2B5B" w:rsidTr="009A2B5B">
        <w:tc>
          <w:tcPr>
            <w:tcW w:w="715" w:type="dxa"/>
          </w:tcPr>
          <w:p w:rsidR="009A2B5B" w:rsidRPr="00D9735A" w:rsidRDefault="009A2B5B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50" w:type="dxa"/>
          </w:tcPr>
          <w:p w:rsidR="009A2B5B" w:rsidRPr="00D9735A" w:rsidRDefault="009A2B5B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di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A2B5B" w:rsidRPr="00D9735A" w:rsidRDefault="009A2B5B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Pengorganisasian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Tr="009A2B5B">
        <w:tc>
          <w:tcPr>
            <w:tcW w:w="71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885" w:type="dxa"/>
          </w:tcPr>
          <w:p w:rsidR="009A2B5B" w:rsidRDefault="009A2B5B" w:rsidP="009A2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5B" w:rsidRPr="00D9735A" w:rsidTr="009A2B5B">
        <w:tc>
          <w:tcPr>
            <w:tcW w:w="715" w:type="dxa"/>
          </w:tcPr>
          <w:p w:rsidR="009A2B5B" w:rsidRPr="00D9735A" w:rsidRDefault="009A2B5B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A2B5B" w:rsidRPr="00D9735A" w:rsidRDefault="005C4764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A2B5B" w:rsidRPr="00D9735A" w:rsidRDefault="009A2B5B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B5B" w:rsidRPr="00D9735A" w:rsidTr="009A2B5B">
        <w:tc>
          <w:tcPr>
            <w:tcW w:w="715" w:type="dxa"/>
          </w:tcPr>
          <w:p w:rsidR="009A2B5B" w:rsidRPr="00D9735A" w:rsidRDefault="009A2B5B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A2B5B" w:rsidRPr="00D9735A" w:rsidRDefault="005C4764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(N1) = 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7</w:t>
            </w:r>
          </w:p>
        </w:tc>
        <w:tc>
          <w:tcPr>
            <w:tcW w:w="1885" w:type="dxa"/>
          </w:tcPr>
          <w:p w:rsidR="009A2B5B" w:rsidRPr="00D9735A" w:rsidRDefault="009A2B5B" w:rsidP="009A2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B5B" w:rsidRPr="00D9735A" w:rsidRDefault="009A2B5B" w:rsidP="009A2B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B5B" w:rsidRPr="002B421E" w:rsidRDefault="005C4764" w:rsidP="005C476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2D2"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2B421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764" w:rsidRDefault="005C4764" w:rsidP="005C4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4F1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PENILAIAN PPL</w:t>
      </w:r>
    </w:p>
    <w:p w:rsidR="004F13DE" w:rsidRDefault="004F13DE" w:rsidP="004F1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KOMPONEN KEMAMPUAN MENGAJAR (N2)</w:t>
      </w:r>
    </w:p>
    <w:p w:rsidR="004F13DE" w:rsidRDefault="004F13DE" w:rsidP="004F1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F13DE" w:rsidRDefault="004F13DE" w:rsidP="004F1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F13DE" w:rsidRDefault="004F13DE" w:rsidP="004F1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F13DE" w:rsidRDefault="004F13DE" w:rsidP="004F1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3DE" w:rsidRPr="00D9735A" w:rsidRDefault="004F13DE" w:rsidP="004F1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9735A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Bpk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membubuhkan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kolom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memperhatikan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instrument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750"/>
        <w:gridCol w:w="1885"/>
      </w:tblGrid>
      <w:tr w:rsidR="004F13DE" w:rsidTr="00606618">
        <w:tc>
          <w:tcPr>
            <w:tcW w:w="715" w:type="dxa"/>
          </w:tcPr>
          <w:p w:rsidR="004F13DE" w:rsidRPr="00D9735A" w:rsidRDefault="004F13DE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50" w:type="dxa"/>
          </w:tcPr>
          <w:p w:rsidR="004F13DE" w:rsidRPr="00D9735A" w:rsidRDefault="004F13DE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di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4F13DE" w:rsidRPr="00D9735A" w:rsidRDefault="004F13DE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merespon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</w:tcPr>
          <w:p w:rsidR="004F13DE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4F13DE" w:rsidRPr="00D9735A" w:rsidRDefault="004F13DE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DE" w:rsidTr="00606618">
        <w:tc>
          <w:tcPr>
            <w:tcW w:w="71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4F13DE" w:rsidRPr="00D9735A" w:rsidRDefault="004F13DE" w:rsidP="00905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5DBC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="00905DBC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(N2</w:t>
            </w: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= 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905DBC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4F13DE" w:rsidRDefault="004F13DE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3DE" w:rsidRPr="009A2B5B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Pr="001812D2" w:rsidRDefault="004F13DE" w:rsidP="004F13DE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2D2"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2B421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4F1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3DE" w:rsidRDefault="004F13DE" w:rsidP="005C4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DBC" w:rsidRDefault="00905DBC" w:rsidP="0090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PENILAIAN PPL</w:t>
      </w:r>
    </w:p>
    <w:p w:rsidR="00905DBC" w:rsidRDefault="00905DBC" w:rsidP="0090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ASPEK PERSONAL (N3)</w:t>
      </w:r>
    </w:p>
    <w:p w:rsidR="00905DBC" w:rsidRDefault="00905DBC" w:rsidP="00905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05DBC" w:rsidRDefault="00905DBC" w:rsidP="00905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 :</w:t>
      </w:r>
      <w:proofErr w:type="gramEnd"/>
    </w:p>
    <w:p w:rsidR="00905DBC" w:rsidRDefault="00905DBC" w:rsidP="00905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Madrasah :</w:t>
      </w:r>
      <w:proofErr w:type="gramEnd"/>
    </w:p>
    <w:p w:rsidR="00905DBC" w:rsidRPr="00D9735A" w:rsidRDefault="00905DBC" w:rsidP="00905DB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9735A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Bpk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membubuhkan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kolom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memperhatikan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instrument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750"/>
        <w:gridCol w:w="1885"/>
      </w:tblGrid>
      <w:tr w:rsidR="00905DBC" w:rsidTr="00606618">
        <w:tc>
          <w:tcPr>
            <w:tcW w:w="715" w:type="dxa"/>
          </w:tcPr>
          <w:p w:rsidR="00905DBC" w:rsidRPr="00D9735A" w:rsidRDefault="00905DBC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50" w:type="dxa"/>
          </w:tcPr>
          <w:p w:rsidR="00905DBC" w:rsidRPr="00D9735A" w:rsidRDefault="00905DBC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di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05DBC" w:rsidRPr="00D9735A" w:rsidRDefault="00905DBC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kejujuran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kedisplinan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Tr="00606618">
        <w:tc>
          <w:tcPr>
            <w:tcW w:w="71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kerapian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/performance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1885" w:type="dxa"/>
          </w:tcPr>
          <w:p w:rsidR="00905DBC" w:rsidRDefault="00905DBC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BC" w:rsidRPr="00D9735A" w:rsidTr="00606618">
        <w:tc>
          <w:tcPr>
            <w:tcW w:w="715" w:type="dxa"/>
          </w:tcPr>
          <w:p w:rsidR="00905DBC" w:rsidRPr="00D9735A" w:rsidRDefault="00905DBC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05DBC" w:rsidRPr="00D9735A" w:rsidRDefault="00905DBC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05DBC" w:rsidRPr="00D9735A" w:rsidRDefault="00905DBC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DBC" w:rsidRPr="00D9735A" w:rsidTr="00606618">
        <w:tc>
          <w:tcPr>
            <w:tcW w:w="715" w:type="dxa"/>
          </w:tcPr>
          <w:p w:rsidR="00905DBC" w:rsidRPr="00D9735A" w:rsidRDefault="00905DBC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05DBC" w:rsidRPr="00D9735A" w:rsidRDefault="00905DBC" w:rsidP="009D3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</w:t>
            </w:r>
            <w:r w:rsidR="009D3277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= 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9D3277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905DBC" w:rsidRPr="00D9735A" w:rsidRDefault="00905DBC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DBC" w:rsidRPr="00D9735A" w:rsidRDefault="00905DBC" w:rsidP="00905D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DBC" w:rsidRPr="001812D2" w:rsidRDefault="00905DBC" w:rsidP="00905DBC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2D2"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2B421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DBC" w:rsidRDefault="00905DBC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PENILAIAN PPL</w:t>
      </w:r>
    </w:p>
    <w:p w:rsidR="009D3277" w:rsidRDefault="009D3277" w:rsidP="009D3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ASPEK SOSIAL (N4)</w:t>
      </w:r>
    </w:p>
    <w:p w:rsidR="009D3277" w:rsidRDefault="009D3277" w:rsidP="009D3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D3277" w:rsidRDefault="009D3277" w:rsidP="009D3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 :</w:t>
      </w:r>
      <w:proofErr w:type="gramEnd"/>
    </w:p>
    <w:p w:rsidR="009D3277" w:rsidRDefault="009D3277" w:rsidP="009D3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Madrasah :</w:t>
      </w:r>
      <w:proofErr w:type="gramEnd"/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735A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Bpk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membubuhkan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angka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sampai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100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kolom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memperhatikan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instrument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750"/>
        <w:gridCol w:w="1885"/>
      </w:tblGrid>
      <w:tr w:rsidR="009D3277" w:rsidTr="00606618">
        <w:tc>
          <w:tcPr>
            <w:tcW w:w="715" w:type="dxa"/>
          </w:tcPr>
          <w:p w:rsidR="009D3277" w:rsidRPr="00D9735A" w:rsidRDefault="009D3277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750" w:type="dxa"/>
          </w:tcPr>
          <w:p w:rsidR="009D3277" w:rsidRPr="00D9735A" w:rsidRDefault="009D3277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di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D3277" w:rsidRPr="00D9735A" w:rsidRDefault="009D3277" w:rsidP="00D9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pamong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lain</w:t>
            </w:r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0" w:type="dxa"/>
          </w:tcPr>
          <w:p w:rsidR="009D3277" w:rsidRDefault="004D0030" w:rsidP="004D0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0" w:type="dxa"/>
          </w:tcPr>
          <w:p w:rsidR="009D3277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85" w:type="dxa"/>
          </w:tcPr>
          <w:p w:rsidR="009D3277" w:rsidRDefault="009D3277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30" w:rsidTr="00606618">
        <w:tc>
          <w:tcPr>
            <w:tcW w:w="715" w:type="dxa"/>
          </w:tcPr>
          <w:p w:rsidR="004D0030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0" w:type="dxa"/>
          </w:tcPr>
          <w:p w:rsidR="004D0030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pergaulan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85" w:type="dxa"/>
          </w:tcPr>
          <w:p w:rsidR="004D0030" w:rsidRDefault="004D0030" w:rsidP="0060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Pr="00D9735A" w:rsidRDefault="009D3277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D3277" w:rsidRPr="00D9735A" w:rsidRDefault="009D3277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885" w:type="dxa"/>
          </w:tcPr>
          <w:p w:rsidR="009D3277" w:rsidRPr="00D9735A" w:rsidRDefault="009D3277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277" w:rsidTr="00606618">
        <w:tc>
          <w:tcPr>
            <w:tcW w:w="715" w:type="dxa"/>
          </w:tcPr>
          <w:p w:rsidR="009D3277" w:rsidRPr="00D9735A" w:rsidRDefault="009D3277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9D3277" w:rsidRPr="00D9735A" w:rsidRDefault="009D3277" w:rsidP="004D0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</w:t>
            </w:r>
            <w:r w:rsidR="004D0030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= Total </w:t>
            </w:r>
            <w:proofErr w:type="spellStart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4D0030" w:rsidRPr="00D97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9D3277" w:rsidRPr="00D9735A" w:rsidRDefault="009D3277" w:rsidP="006066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277" w:rsidRPr="009A2B5B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Pr="001812D2" w:rsidRDefault="009D3277" w:rsidP="009D327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2D2"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2B421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9D3277" w:rsidP="009D3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Pr="001812D2" w:rsidRDefault="009D3277" w:rsidP="009D3277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D3277" w:rsidRDefault="009D3277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Pr="00D9735A" w:rsidRDefault="00C972E5" w:rsidP="004D0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5A">
        <w:rPr>
          <w:rFonts w:ascii="Times New Roman" w:hAnsi="Times New Roman" w:cs="Times New Roman"/>
          <w:b/>
          <w:sz w:val="24"/>
          <w:szCs w:val="24"/>
        </w:rPr>
        <w:t>REKAPITULASI NILAI PPL DARI SEKOLAH/MADRASAH</w:t>
      </w:r>
    </w:p>
    <w:p w:rsidR="00D9735A" w:rsidRDefault="00D9735A" w:rsidP="00C9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2E5" w:rsidRDefault="00C972E5" w:rsidP="00C97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Semester/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C972E5" w:rsidRDefault="00C972E5" w:rsidP="00C972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/Madrasah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972E5" w:rsidRDefault="00C972E5" w:rsidP="00C972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15"/>
        <w:gridCol w:w="1710"/>
        <w:gridCol w:w="3060"/>
        <w:gridCol w:w="630"/>
        <w:gridCol w:w="630"/>
        <w:gridCol w:w="720"/>
        <w:gridCol w:w="716"/>
        <w:gridCol w:w="1804"/>
      </w:tblGrid>
      <w:tr w:rsidR="00C972E5" w:rsidTr="00C972E5">
        <w:tc>
          <w:tcPr>
            <w:tcW w:w="715" w:type="dxa"/>
            <w:vMerge w:val="restart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10" w:type="dxa"/>
            <w:vMerge w:val="restart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3060" w:type="dxa"/>
            <w:vMerge w:val="restart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696" w:type="dxa"/>
            <w:gridSpan w:val="4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804" w:type="dxa"/>
            <w:vMerge w:val="restart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NILAI PPL</w:t>
            </w:r>
            <w:r w:rsidR="00D9735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972E5" w:rsidTr="00C972E5">
        <w:tc>
          <w:tcPr>
            <w:tcW w:w="715" w:type="dxa"/>
            <w:vMerge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N1</w:t>
            </w:r>
          </w:p>
        </w:tc>
        <w:tc>
          <w:tcPr>
            <w:tcW w:w="630" w:type="dxa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N2</w:t>
            </w:r>
          </w:p>
        </w:tc>
        <w:tc>
          <w:tcPr>
            <w:tcW w:w="720" w:type="dxa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N3</w:t>
            </w:r>
          </w:p>
        </w:tc>
        <w:tc>
          <w:tcPr>
            <w:tcW w:w="716" w:type="dxa"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2E5">
              <w:rPr>
                <w:rFonts w:ascii="Times New Roman" w:hAnsi="Times New Roman" w:cs="Times New Roman"/>
                <w:b/>
                <w:sz w:val="24"/>
                <w:szCs w:val="24"/>
              </w:rPr>
              <w:t>N4</w:t>
            </w:r>
          </w:p>
        </w:tc>
        <w:tc>
          <w:tcPr>
            <w:tcW w:w="1804" w:type="dxa"/>
            <w:vMerge/>
          </w:tcPr>
          <w:p w:rsidR="00C972E5" w:rsidRPr="00C972E5" w:rsidRDefault="00C972E5" w:rsidP="00C97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E5" w:rsidTr="00C972E5">
        <w:tc>
          <w:tcPr>
            <w:tcW w:w="715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5" w:rsidTr="00C972E5">
        <w:tc>
          <w:tcPr>
            <w:tcW w:w="715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5" w:rsidTr="00C972E5">
        <w:tc>
          <w:tcPr>
            <w:tcW w:w="715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972E5" w:rsidRDefault="00C972E5" w:rsidP="00C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E5" w:rsidRDefault="00C972E5" w:rsidP="00C97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277" w:rsidRDefault="00C972E5" w:rsidP="00905D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72E5" w:rsidRDefault="00C972E5" w:rsidP="009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N1 =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72E5" w:rsidRDefault="00C972E5" w:rsidP="009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N2 =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972E5" w:rsidRDefault="00C972E5" w:rsidP="009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N3 =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72E5" w:rsidRDefault="00C972E5" w:rsidP="00905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N4 =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05DBC" w:rsidRDefault="00D9735A" w:rsidP="00905D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*) </w:t>
      </w:r>
      <w:r w:rsidR="00C972E5" w:rsidRPr="00C972E5">
        <w:rPr>
          <w:rFonts w:ascii="Times New Roman" w:hAnsi="Times New Roman" w:cs="Times New Roman"/>
          <w:b/>
          <w:sz w:val="24"/>
          <w:szCs w:val="24"/>
        </w:rPr>
        <w:t>NILAI PPL = (2N1 +4N2 + 2N3 +2N4</w:t>
      </w:r>
      <w:proofErr w:type="gramStart"/>
      <w:r w:rsidR="00C972E5" w:rsidRPr="00C972E5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="00C972E5" w:rsidRPr="00C972E5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D9735A" w:rsidRDefault="00D9735A" w:rsidP="0090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35A" w:rsidRPr="001812D2" w:rsidRDefault="001812D2" w:rsidP="00D9735A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……………………………..202</w:t>
      </w:r>
      <w:r w:rsidR="002B421E">
        <w:rPr>
          <w:rFonts w:ascii="Times New Roman" w:hAnsi="Times New Roman" w:cs="Times New Roman"/>
          <w:sz w:val="24"/>
          <w:szCs w:val="24"/>
          <w:lang w:val="id-ID"/>
        </w:rPr>
        <w:t>5</w:t>
      </w:r>
      <w:bookmarkStart w:id="0" w:name="_GoBack"/>
      <w:bookmarkEnd w:id="0"/>
    </w:p>
    <w:p w:rsidR="00D9735A" w:rsidRDefault="00D9735A" w:rsidP="00D973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D9735A" w:rsidRDefault="00D9735A" w:rsidP="00D973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Pamong</w:t>
      </w:r>
      <w:proofErr w:type="spellEnd"/>
    </w:p>
    <w:p w:rsidR="00D9735A" w:rsidRDefault="00D9735A" w:rsidP="00D9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35A" w:rsidRDefault="00D9735A" w:rsidP="00D97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35A" w:rsidRDefault="00D9735A" w:rsidP="00D97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4F13DE" w:rsidRPr="00D9735A" w:rsidRDefault="00D9735A" w:rsidP="00D97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35A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D9735A">
        <w:rPr>
          <w:rFonts w:ascii="Times New Roman" w:hAnsi="Times New Roman" w:cs="Times New Roman"/>
          <w:b/>
          <w:sz w:val="24"/>
          <w:szCs w:val="24"/>
        </w:rPr>
        <w:t xml:space="preserve">/Madrasah </w:t>
      </w:r>
    </w:p>
    <w:p w:rsidR="00D9735A" w:rsidRPr="00D9735A" w:rsidRDefault="00D9735A" w:rsidP="00D97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5A" w:rsidRDefault="00D9735A" w:rsidP="00D97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735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D9735A">
        <w:rPr>
          <w:rFonts w:ascii="Times New Roman" w:hAnsi="Times New Roman" w:cs="Times New Roman"/>
          <w:i/>
          <w:sz w:val="24"/>
          <w:szCs w:val="24"/>
        </w:rPr>
        <w:t>stempel</w:t>
      </w:r>
      <w:proofErr w:type="spellEnd"/>
      <w:proofErr w:type="gramEnd"/>
      <w:r w:rsidRPr="00D973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735A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D9735A">
        <w:rPr>
          <w:rFonts w:ascii="Times New Roman" w:hAnsi="Times New Roman" w:cs="Times New Roman"/>
          <w:i/>
          <w:sz w:val="24"/>
          <w:szCs w:val="24"/>
        </w:rPr>
        <w:t>/madrasah)</w:t>
      </w:r>
    </w:p>
    <w:p w:rsidR="00D9735A" w:rsidRPr="00D9735A" w:rsidRDefault="00D9735A" w:rsidP="00D9735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735A" w:rsidRDefault="00D9735A" w:rsidP="00D37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D9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5B"/>
    <w:rsid w:val="001812D2"/>
    <w:rsid w:val="002B421E"/>
    <w:rsid w:val="004D0030"/>
    <w:rsid w:val="004F13DE"/>
    <w:rsid w:val="005C4764"/>
    <w:rsid w:val="008B0847"/>
    <w:rsid w:val="00905DBC"/>
    <w:rsid w:val="009A2B5B"/>
    <w:rsid w:val="009D3277"/>
    <w:rsid w:val="00AD2492"/>
    <w:rsid w:val="00C972E5"/>
    <w:rsid w:val="00D37991"/>
    <w:rsid w:val="00D812BB"/>
    <w:rsid w:val="00D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Sufaidah</dc:creator>
  <cp:keywords/>
  <dc:description/>
  <cp:lastModifiedBy>ismail - [2010]</cp:lastModifiedBy>
  <cp:revision>10</cp:revision>
  <dcterms:created xsi:type="dcterms:W3CDTF">2021-01-02T04:20:00Z</dcterms:created>
  <dcterms:modified xsi:type="dcterms:W3CDTF">2024-12-09T05:22:00Z</dcterms:modified>
</cp:coreProperties>
</file>