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79" w:rsidRDefault="00E16D79" w:rsidP="0002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DA6" w:rsidRPr="00A9361A" w:rsidRDefault="007D25E6" w:rsidP="007D25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DAFTAR KEHADIRAN MONITORING DOSEN PEMBIMBINNG PPL</w:t>
      </w:r>
    </w:p>
    <w:p w:rsidR="00170DA6" w:rsidRPr="00A9361A" w:rsidRDefault="007D25E6" w:rsidP="007D25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PPL</w:t>
      </w:r>
      <w:r w:rsidR="00A93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DA6" w:rsidRPr="00A9361A">
        <w:rPr>
          <w:rFonts w:ascii="Times New Roman" w:hAnsi="Times New Roman" w:cs="Times New Roman"/>
          <w:b/>
          <w:bCs/>
          <w:sz w:val="28"/>
          <w:szCs w:val="28"/>
        </w:rPr>
        <w:t>UNWAHA JOMBANG</w:t>
      </w:r>
    </w:p>
    <w:p w:rsidR="00170DA6" w:rsidRPr="00DF10D3" w:rsidRDefault="00170DA6" w:rsidP="007D25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A9361A">
        <w:rPr>
          <w:rFonts w:ascii="Times New Roman" w:hAnsi="Times New Roman" w:cs="Times New Roman"/>
          <w:b/>
          <w:bCs/>
          <w:sz w:val="28"/>
          <w:szCs w:val="28"/>
        </w:rPr>
        <w:t xml:space="preserve">TAHUN </w:t>
      </w:r>
      <w:r w:rsidR="00DF10D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F10D3">
        <w:rPr>
          <w:rFonts w:ascii="Times New Roman" w:hAnsi="Times New Roman" w:cs="Times New Roman"/>
          <w:b/>
          <w:bCs/>
          <w:sz w:val="28"/>
          <w:szCs w:val="28"/>
          <w:lang w:val="id-ID"/>
        </w:rPr>
        <w:t>5</w:t>
      </w:r>
    </w:p>
    <w:p w:rsidR="007D25E6" w:rsidRDefault="00170DA6" w:rsidP="00BC3373">
      <w:pPr>
        <w:spacing w:before="120" w:after="120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EDC">
        <w:rPr>
          <w:rFonts w:ascii="Times New Roman" w:hAnsi="Times New Roman" w:cs="Times New Roman"/>
          <w:sz w:val="28"/>
          <w:szCs w:val="28"/>
        </w:rPr>
        <w:t>Nama</w:t>
      </w:r>
      <w:proofErr w:type="spellEnd"/>
      <w:r w:rsidR="00037EDC">
        <w:rPr>
          <w:rFonts w:ascii="Times New Roman" w:hAnsi="Times New Roman" w:cs="Times New Roman"/>
          <w:sz w:val="28"/>
          <w:szCs w:val="28"/>
        </w:rPr>
        <w:t xml:space="preserve"> DPL P</w:t>
      </w:r>
      <w:r w:rsidR="00037EDC">
        <w:rPr>
          <w:rFonts w:ascii="Times New Roman" w:hAnsi="Times New Roman" w:cs="Times New Roman"/>
          <w:sz w:val="28"/>
          <w:szCs w:val="28"/>
          <w:lang w:val="id-ID"/>
        </w:rPr>
        <w:t>P</w:t>
      </w:r>
      <w:bookmarkStart w:id="0" w:name="_GoBack"/>
      <w:bookmarkEnd w:id="0"/>
      <w:r w:rsidR="007D25E6">
        <w:rPr>
          <w:rFonts w:ascii="Times New Roman" w:hAnsi="Times New Roman" w:cs="Times New Roman"/>
          <w:sz w:val="28"/>
          <w:szCs w:val="28"/>
        </w:rPr>
        <w:t>L</w:t>
      </w:r>
      <w:r w:rsidR="007D25E6">
        <w:rPr>
          <w:rFonts w:ascii="Times New Roman" w:hAnsi="Times New Roman" w:cs="Times New Roman"/>
          <w:sz w:val="28"/>
          <w:szCs w:val="28"/>
        </w:rPr>
        <w:tab/>
      </w:r>
      <w:r w:rsidR="00CA53BA">
        <w:rPr>
          <w:rFonts w:ascii="Times New Roman" w:hAnsi="Times New Roman" w:cs="Times New Roman"/>
          <w:sz w:val="28"/>
          <w:szCs w:val="28"/>
        </w:rPr>
        <w:tab/>
      </w:r>
      <w:r w:rsidR="007D25E6">
        <w:rPr>
          <w:rFonts w:ascii="Times New Roman" w:hAnsi="Times New Roman" w:cs="Times New Roman"/>
          <w:sz w:val="28"/>
          <w:szCs w:val="28"/>
        </w:rPr>
        <w:t>:</w:t>
      </w:r>
    </w:p>
    <w:p w:rsidR="00170DA6" w:rsidRPr="007D25E6" w:rsidRDefault="007D25E6" w:rsidP="00BC3373">
      <w:pPr>
        <w:spacing w:before="120" w:after="120"/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373" w:rsidRPr="007D25E6">
        <w:rPr>
          <w:rFonts w:ascii="Times New Roman" w:hAnsi="Times New Roman" w:cs="Times New Roman"/>
          <w:sz w:val="28"/>
          <w:szCs w:val="28"/>
        </w:rPr>
        <w:t>Nama</w:t>
      </w:r>
      <w:proofErr w:type="spellEnd"/>
      <w:r w:rsidR="00BC3373" w:rsidRPr="007D25E6">
        <w:rPr>
          <w:rFonts w:ascii="Times New Roman" w:hAnsi="Times New Roman" w:cs="Times New Roman"/>
          <w:sz w:val="28"/>
          <w:szCs w:val="28"/>
        </w:rPr>
        <w:t xml:space="preserve"> </w:t>
      </w:r>
      <w:r w:rsidR="00170DA6" w:rsidRPr="007D25E6">
        <w:rPr>
          <w:rFonts w:ascii="Times New Roman" w:hAnsi="Times New Roman" w:cs="Times New Roman"/>
          <w:sz w:val="28"/>
          <w:szCs w:val="28"/>
        </w:rPr>
        <w:t>Madrasah</w:t>
      </w:r>
      <w:r w:rsidR="00CA53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A53BA"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 w:rsidR="00170DA6" w:rsidRPr="007D25E6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:rsidR="007D25E6" w:rsidRDefault="007D25E6" w:rsidP="007D25E6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127"/>
        <w:gridCol w:w="2126"/>
        <w:gridCol w:w="5829"/>
      </w:tblGrid>
      <w:tr w:rsidR="007D25E6" w:rsidTr="00CA53BA">
        <w:tc>
          <w:tcPr>
            <w:tcW w:w="708" w:type="dxa"/>
          </w:tcPr>
          <w:p w:rsidR="007D25E6" w:rsidRDefault="007D25E6" w:rsidP="00CA53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127" w:type="dxa"/>
          </w:tcPr>
          <w:p w:rsidR="007D25E6" w:rsidRDefault="00CA53BA" w:rsidP="00CA53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7D2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Tanggal</w:t>
            </w:r>
            <w:proofErr w:type="spellEnd"/>
            <w:r w:rsidR="007D2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Monitoring</w:t>
            </w:r>
          </w:p>
        </w:tc>
        <w:tc>
          <w:tcPr>
            <w:tcW w:w="2126" w:type="dxa"/>
          </w:tcPr>
          <w:p w:rsidR="007D25E6" w:rsidRDefault="007D25E6" w:rsidP="00CA53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Kehadiran</w:t>
            </w:r>
            <w:proofErr w:type="spellEnd"/>
          </w:p>
        </w:tc>
        <w:tc>
          <w:tcPr>
            <w:tcW w:w="5829" w:type="dxa"/>
          </w:tcPr>
          <w:p w:rsidR="007D25E6" w:rsidRDefault="007D25E6" w:rsidP="00CA53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A5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Monitoring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PPL</w:t>
            </w:r>
          </w:p>
        </w:tc>
      </w:tr>
      <w:tr w:rsidR="007D25E6" w:rsidTr="00CA53BA">
        <w:tc>
          <w:tcPr>
            <w:tcW w:w="708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29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25E6" w:rsidTr="00CA53BA">
        <w:tc>
          <w:tcPr>
            <w:tcW w:w="708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29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25E6" w:rsidTr="00CA53BA">
        <w:tc>
          <w:tcPr>
            <w:tcW w:w="708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29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25E6" w:rsidTr="00CA53BA">
        <w:tc>
          <w:tcPr>
            <w:tcW w:w="708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29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25E6" w:rsidTr="00CA53BA">
        <w:tc>
          <w:tcPr>
            <w:tcW w:w="708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29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25E6" w:rsidTr="00CA53BA">
        <w:tc>
          <w:tcPr>
            <w:tcW w:w="708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29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25E6" w:rsidTr="00CA53BA">
        <w:tc>
          <w:tcPr>
            <w:tcW w:w="708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29" w:type="dxa"/>
          </w:tcPr>
          <w:p w:rsidR="007D25E6" w:rsidRDefault="007D25E6" w:rsidP="00BC337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D25E6" w:rsidRPr="00DB2AB9" w:rsidRDefault="007D25E6" w:rsidP="00BC3373">
      <w:pPr>
        <w:spacing w:before="120" w:after="120"/>
        <w:ind w:firstLine="27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25E6" w:rsidRPr="00DB2AB9" w:rsidSect="007D25E6">
      <w:headerReference w:type="default" r:id="rId9"/>
      <w:pgSz w:w="12242" w:h="18711" w:code="5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14" w:rsidRDefault="00420514" w:rsidP="007D25E6">
      <w:pPr>
        <w:spacing w:after="0" w:line="240" w:lineRule="auto"/>
      </w:pPr>
      <w:r>
        <w:separator/>
      </w:r>
    </w:p>
  </w:endnote>
  <w:endnote w:type="continuationSeparator" w:id="0">
    <w:p w:rsidR="00420514" w:rsidRDefault="00420514" w:rsidP="007D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14" w:rsidRDefault="00420514" w:rsidP="007D25E6">
      <w:pPr>
        <w:spacing w:after="0" w:line="240" w:lineRule="auto"/>
      </w:pPr>
      <w:r>
        <w:separator/>
      </w:r>
    </w:p>
  </w:footnote>
  <w:footnote w:type="continuationSeparator" w:id="0">
    <w:p w:rsidR="00420514" w:rsidRDefault="00420514" w:rsidP="007D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E6" w:rsidRDefault="007D25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-326390</wp:posOffset>
          </wp:positionV>
          <wp:extent cx="6838950" cy="1066800"/>
          <wp:effectExtent l="0" t="0" r="0" b="0"/>
          <wp:wrapNone/>
          <wp:docPr id="1" name="Picture 1" descr="Description: kop 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kop 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25E6" w:rsidRDefault="007D25E6">
    <w:pPr>
      <w:pStyle w:val="Header"/>
    </w:pPr>
  </w:p>
  <w:p w:rsidR="007D25E6" w:rsidRDefault="007D25E6">
    <w:pPr>
      <w:pStyle w:val="Header"/>
    </w:pPr>
  </w:p>
  <w:p w:rsidR="007D25E6" w:rsidRDefault="007D25E6">
    <w:pPr>
      <w:pStyle w:val="Header"/>
    </w:pPr>
  </w:p>
  <w:p w:rsidR="007D25E6" w:rsidRDefault="007D25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5723"/>
    <w:multiLevelType w:val="hybridMultilevel"/>
    <w:tmpl w:val="2F44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7C"/>
    <w:rsid w:val="0002547C"/>
    <w:rsid w:val="00037EDC"/>
    <w:rsid w:val="00170DA6"/>
    <w:rsid w:val="002A1916"/>
    <w:rsid w:val="002A4C0A"/>
    <w:rsid w:val="002D194D"/>
    <w:rsid w:val="00331A20"/>
    <w:rsid w:val="00334144"/>
    <w:rsid w:val="00365CEF"/>
    <w:rsid w:val="003C58ED"/>
    <w:rsid w:val="00420514"/>
    <w:rsid w:val="004B7BB9"/>
    <w:rsid w:val="005159FB"/>
    <w:rsid w:val="006F59E7"/>
    <w:rsid w:val="007D25E6"/>
    <w:rsid w:val="00841C75"/>
    <w:rsid w:val="00927953"/>
    <w:rsid w:val="00990332"/>
    <w:rsid w:val="00994653"/>
    <w:rsid w:val="00A9361A"/>
    <w:rsid w:val="00AB1A92"/>
    <w:rsid w:val="00BC3373"/>
    <w:rsid w:val="00C07F3A"/>
    <w:rsid w:val="00CA53BA"/>
    <w:rsid w:val="00D343A9"/>
    <w:rsid w:val="00DB2AB9"/>
    <w:rsid w:val="00DF10D3"/>
    <w:rsid w:val="00DF1B72"/>
    <w:rsid w:val="00E1020A"/>
    <w:rsid w:val="00E16D79"/>
    <w:rsid w:val="00F36525"/>
    <w:rsid w:val="00F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5E6"/>
  </w:style>
  <w:style w:type="paragraph" w:styleId="Footer">
    <w:name w:val="footer"/>
    <w:basedOn w:val="Normal"/>
    <w:link w:val="FooterChar"/>
    <w:uiPriority w:val="99"/>
    <w:unhideWhenUsed/>
    <w:rsid w:val="007D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5E6"/>
  </w:style>
  <w:style w:type="paragraph" w:styleId="Footer">
    <w:name w:val="footer"/>
    <w:basedOn w:val="Normal"/>
    <w:link w:val="FooterChar"/>
    <w:uiPriority w:val="99"/>
    <w:unhideWhenUsed/>
    <w:rsid w:val="007D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71C4E71-EE89-4C11-BB38-41F807E7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STAIBU</dc:creator>
  <cp:keywords/>
  <dc:description/>
  <cp:lastModifiedBy>ismail - [2010]</cp:lastModifiedBy>
  <cp:revision>4</cp:revision>
  <cp:lastPrinted>2017-08-25T14:20:00Z</cp:lastPrinted>
  <dcterms:created xsi:type="dcterms:W3CDTF">2022-11-26T21:36:00Z</dcterms:created>
  <dcterms:modified xsi:type="dcterms:W3CDTF">2024-12-09T05:22:00Z</dcterms:modified>
</cp:coreProperties>
</file>