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1EFD" w14:textId="77777777" w:rsidR="008B0847" w:rsidRPr="009A2B5B" w:rsidRDefault="009A2B5B" w:rsidP="009A2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B5B">
        <w:rPr>
          <w:rFonts w:ascii="Times New Roman" w:hAnsi="Times New Roman" w:cs="Times New Roman"/>
          <w:b/>
          <w:sz w:val="28"/>
          <w:szCs w:val="28"/>
        </w:rPr>
        <w:t xml:space="preserve">FORMAT PENILAIAN PRAKTIK PENGALAMAN LAPANGAN </w:t>
      </w:r>
      <w:r w:rsidR="00D812BB">
        <w:rPr>
          <w:rFonts w:ascii="Times New Roman" w:hAnsi="Times New Roman" w:cs="Times New Roman"/>
          <w:b/>
          <w:sz w:val="28"/>
          <w:szCs w:val="28"/>
        </w:rPr>
        <w:t>(PPL)</w:t>
      </w:r>
    </w:p>
    <w:p w14:paraId="428B912C" w14:textId="77777777" w:rsidR="009A2B5B" w:rsidRDefault="009A2B5B" w:rsidP="009A2B5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b/>
          <w:sz w:val="28"/>
          <w:szCs w:val="28"/>
        </w:rPr>
        <w:t>UNTUK SEKOLAH /MADRASAH</w:t>
      </w:r>
      <w:r w:rsidRPr="009A2B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4D26D6" w14:textId="77777777" w:rsidR="009A2B5B" w:rsidRPr="009A2B5B" w:rsidRDefault="009A2B5B" w:rsidP="009A2B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D7E87C" w14:textId="77777777" w:rsidR="009A2B5B" w:rsidRPr="00405E22" w:rsidRDefault="009A2B5B" w:rsidP="009A2B5B">
      <w:pPr>
        <w:jc w:val="center"/>
        <w:rPr>
          <w:rFonts w:ascii="Times New Roman" w:hAnsi="Times New Roman" w:cs="Times New Roman"/>
          <w:b/>
          <w:iCs/>
        </w:rPr>
      </w:pPr>
      <w:r w:rsidRPr="00405E22">
        <w:rPr>
          <w:rFonts w:ascii="Times New Roman" w:hAnsi="Times New Roman" w:cs="Times New Roman"/>
          <w:b/>
          <w:iCs/>
        </w:rPr>
        <w:t>KOMPONEN PERSIAPAN MENGAJAR</w:t>
      </w:r>
    </w:p>
    <w:p w14:paraId="6EFEC9EA" w14:textId="77777777" w:rsidR="009A2B5B" w:rsidRPr="00405E22" w:rsidRDefault="009A2B5B" w:rsidP="009A2B5B">
      <w:pPr>
        <w:jc w:val="center"/>
        <w:rPr>
          <w:rFonts w:ascii="Times New Roman" w:hAnsi="Times New Roman" w:cs="Times New Roman"/>
          <w:b/>
          <w:iCs/>
        </w:rPr>
      </w:pPr>
      <w:r w:rsidRPr="00405E22">
        <w:rPr>
          <w:rFonts w:ascii="Times New Roman" w:hAnsi="Times New Roman" w:cs="Times New Roman"/>
          <w:b/>
          <w:iCs/>
        </w:rPr>
        <w:t>KOMPONEN KEMAMPUAN MENGAJAR</w:t>
      </w:r>
    </w:p>
    <w:p w14:paraId="3F95134A" w14:textId="77777777" w:rsidR="009A2B5B" w:rsidRPr="00405E22" w:rsidRDefault="009A2B5B" w:rsidP="009A2B5B">
      <w:pPr>
        <w:jc w:val="center"/>
        <w:rPr>
          <w:rFonts w:ascii="Times New Roman" w:hAnsi="Times New Roman" w:cs="Times New Roman"/>
          <w:b/>
          <w:iCs/>
        </w:rPr>
      </w:pPr>
      <w:r w:rsidRPr="00405E22">
        <w:rPr>
          <w:rFonts w:ascii="Times New Roman" w:hAnsi="Times New Roman" w:cs="Times New Roman"/>
          <w:b/>
          <w:iCs/>
        </w:rPr>
        <w:t>PENILAIAN ASPEK PERSONAL</w:t>
      </w:r>
    </w:p>
    <w:p w14:paraId="5511CC55" w14:textId="77777777" w:rsidR="009A2B5B" w:rsidRPr="00405E22" w:rsidRDefault="009A2B5B" w:rsidP="009A2B5B">
      <w:pPr>
        <w:jc w:val="center"/>
        <w:rPr>
          <w:rFonts w:ascii="Times New Roman" w:hAnsi="Times New Roman" w:cs="Times New Roman"/>
          <w:b/>
          <w:iCs/>
        </w:rPr>
      </w:pPr>
      <w:r w:rsidRPr="00405E22">
        <w:rPr>
          <w:rFonts w:ascii="Times New Roman" w:hAnsi="Times New Roman" w:cs="Times New Roman"/>
          <w:b/>
          <w:iCs/>
        </w:rPr>
        <w:t xml:space="preserve">PENILAIAN ASPEK SOSIAL </w:t>
      </w:r>
    </w:p>
    <w:p w14:paraId="26D8B98A" w14:textId="77777777" w:rsidR="009A2B5B" w:rsidRPr="00405E22" w:rsidRDefault="009A2B5B" w:rsidP="009A2B5B">
      <w:pPr>
        <w:jc w:val="center"/>
        <w:rPr>
          <w:rFonts w:ascii="Times New Roman" w:hAnsi="Times New Roman" w:cs="Times New Roman"/>
          <w:b/>
          <w:iCs/>
        </w:rPr>
      </w:pPr>
      <w:r w:rsidRPr="00405E22">
        <w:rPr>
          <w:rFonts w:ascii="Times New Roman" w:hAnsi="Times New Roman" w:cs="Times New Roman"/>
          <w:b/>
          <w:iCs/>
        </w:rPr>
        <w:t>REKAPITULASI NILAI PPL</w:t>
      </w:r>
    </w:p>
    <w:p w14:paraId="6352A2BF" w14:textId="77777777" w:rsidR="009A2B5B" w:rsidRPr="00D812BB" w:rsidRDefault="009A2B5B" w:rsidP="009A2B5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43A5B64" w14:textId="77777777" w:rsidR="009A2B5B" w:rsidRDefault="00D9735A" w:rsidP="009A2B5B">
      <w:pPr>
        <w:jc w:val="center"/>
        <w:rPr>
          <w:rFonts w:ascii="Times New Roman" w:hAnsi="Times New Roman" w:cs="Times New Roman"/>
          <w:sz w:val="24"/>
          <w:szCs w:val="24"/>
        </w:rPr>
      </w:pPr>
      <w:r w:rsidRPr="0005775C">
        <w:rPr>
          <w:noProof/>
        </w:rPr>
        <w:drawing>
          <wp:anchor distT="0" distB="0" distL="114300" distR="114300" simplePos="0" relativeHeight="251659264" behindDoc="1" locked="0" layoutInCell="1" allowOverlap="1" wp14:anchorId="6B71C1BD" wp14:editId="06225FFB">
            <wp:simplePos x="0" y="0"/>
            <wp:positionH relativeFrom="column">
              <wp:posOffset>2295525</wp:posOffset>
            </wp:positionH>
            <wp:positionV relativeFrom="paragraph">
              <wp:posOffset>194310</wp:posOffset>
            </wp:positionV>
            <wp:extent cx="1563370" cy="1619250"/>
            <wp:effectExtent l="0" t="0" r="0" b="0"/>
            <wp:wrapTight wrapText="bothSides">
              <wp:wrapPolygon edited="0">
                <wp:start x="7633" y="0"/>
                <wp:lineTo x="5527" y="762"/>
                <wp:lineTo x="1316" y="3558"/>
                <wp:lineTo x="0" y="7115"/>
                <wp:lineTo x="0" y="13468"/>
                <wp:lineTo x="1316" y="16264"/>
                <wp:lineTo x="1842" y="21346"/>
                <wp:lineTo x="19740" y="21346"/>
                <wp:lineTo x="20003" y="16264"/>
                <wp:lineTo x="21319" y="13468"/>
                <wp:lineTo x="21319" y="7115"/>
                <wp:lineTo x="20266" y="3558"/>
                <wp:lineTo x="15529" y="508"/>
                <wp:lineTo x="13686" y="0"/>
                <wp:lineTo x="7633" y="0"/>
              </wp:wrapPolygon>
            </wp:wrapTight>
            <wp:docPr id="2" name="Picture 2" descr="D:\New folder\DOKUMEN PENDUKUNG BORANG EKONOMI SYARIAH\DATA CAMPURAN 3\LOGO UNWAHA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w folder\DOKUMEN PENDUKUNG BORANG EKONOMI SYARIAH\DATA CAMPURAN 3\LOGO UNWAHA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0FBA4" w14:textId="77777777" w:rsidR="009A2B5B" w:rsidRDefault="009A2B5B" w:rsidP="009A2B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2CD92" w14:textId="77777777" w:rsidR="009A2B5B" w:rsidRDefault="009A2B5B" w:rsidP="009A2B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A531C7" w14:textId="77777777" w:rsidR="009A2B5B" w:rsidRDefault="009A2B5B" w:rsidP="009A2B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739408" w14:textId="77777777" w:rsidR="009A2B5B" w:rsidRDefault="009A2B5B" w:rsidP="009A2B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02D098" w14:textId="77777777" w:rsidR="009A2B5B" w:rsidRDefault="009A2B5B" w:rsidP="009A2B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94151" w14:textId="77777777" w:rsidR="009A2B5B" w:rsidRDefault="009A2B5B" w:rsidP="009A2B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1BA210" w14:textId="77777777" w:rsidR="009A2B5B" w:rsidRDefault="009A2B5B" w:rsidP="009A2B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24E6ED" w14:textId="77777777" w:rsidR="009A2B5B" w:rsidRPr="00D9735A" w:rsidRDefault="009A2B5B" w:rsidP="009A2B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35A">
        <w:rPr>
          <w:rFonts w:ascii="Times New Roman" w:hAnsi="Times New Roman" w:cs="Times New Roman"/>
          <w:b/>
          <w:sz w:val="24"/>
          <w:szCs w:val="24"/>
        </w:rPr>
        <w:t>Nama Mahasiswa :</w:t>
      </w:r>
    </w:p>
    <w:p w14:paraId="03BBE4E6" w14:textId="77777777" w:rsidR="009A2B5B" w:rsidRPr="00D9735A" w:rsidRDefault="009A2B5B" w:rsidP="009A2B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35A">
        <w:rPr>
          <w:rFonts w:ascii="Times New Roman" w:hAnsi="Times New Roman" w:cs="Times New Roman"/>
          <w:b/>
          <w:sz w:val="24"/>
          <w:szCs w:val="24"/>
        </w:rPr>
        <w:t>NIM :</w:t>
      </w:r>
    </w:p>
    <w:p w14:paraId="5A48F404" w14:textId="77777777" w:rsidR="009A2B5B" w:rsidRPr="00D9735A" w:rsidRDefault="009A2B5B" w:rsidP="009A2B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35A">
        <w:rPr>
          <w:rFonts w:ascii="Times New Roman" w:hAnsi="Times New Roman" w:cs="Times New Roman"/>
          <w:b/>
          <w:sz w:val="24"/>
          <w:szCs w:val="24"/>
        </w:rPr>
        <w:t>Prodi /Fakultas :</w:t>
      </w:r>
    </w:p>
    <w:p w14:paraId="3BC61A97" w14:textId="77777777" w:rsidR="009A2B5B" w:rsidRPr="00D9735A" w:rsidRDefault="009A2B5B" w:rsidP="009A2B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35A">
        <w:rPr>
          <w:rFonts w:ascii="Times New Roman" w:hAnsi="Times New Roman" w:cs="Times New Roman"/>
          <w:b/>
          <w:sz w:val="24"/>
          <w:szCs w:val="24"/>
        </w:rPr>
        <w:t>Mata Pelajaran :</w:t>
      </w:r>
    </w:p>
    <w:p w14:paraId="39F6E43A" w14:textId="77777777" w:rsidR="009A2B5B" w:rsidRDefault="009A2B5B" w:rsidP="009A2B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35A">
        <w:rPr>
          <w:rFonts w:ascii="Times New Roman" w:hAnsi="Times New Roman" w:cs="Times New Roman"/>
          <w:b/>
          <w:sz w:val="24"/>
          <w:szCs w:val="24"/>
        </w:rPr>
        <w:t>Guru Pamong :</w:t>
      </w:r>
    </w:p>
    <w:p w14:paraId="4F9E68F3" w14:textId="77777777" w:rsidR="00D9735A" w:rsidRPr="00D9735A" w:rsidRDefault="00D9735A" w:rsidP="009A2B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Dosen Pembimbing Lapangan : </w:t>
      </w:r>
    </w:p>
    <w:p w14:paraId="0B2D10FE" w14:textId="77777777" w:rsidR="009A2B5B" w:rsidRDefault="009A2B5B" w:rsidP="009A2B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F1842A" w14:textId="77777777" w:rsidR="009A2B5B" w:rsidRDefault="009A2B5B" w:rsidP="009A2B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681951" w14:textId="77777777" w:rsidR="009A2B5B" w:rsidRPr="009A2B5B" w:rsidRDefault="009A2B5B" w:rsidP="009A2B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B5B">
        <w:rPr>
          <w:rFonts w:ascii="Times New Roman" w:hAnsi="Times New Roman" w:cs="Times New Roman"/>
          <w:b/>
          <w:sz w:val="24"/>
          <w:szCs w:val="24"/>
        </w:rPr>
        <w:t>UNIVERSITAS KH.A WAHAB HASBULLAH JOMBANG</w:t>
      </w:r>
    </w:p>
    <w:p w14:paraId="7AA0455D" w14:textId="45C075DE" w:rsidR="009A2B5B" w:rsidRPr="001812D2" w:rsidRDefault="009A2B5B" w:rsidP="009A2B5B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A2B5B">
        <w:rPr>
          <w:rFonts w:ascii="Times New Roman" w:hAnsi="Times New Roman" w:cs="Times New Roman"/>
          <w:b/>
          <w:sz w:val="24"/>
          <w:szCs w:val="24"/>
        </w:rPr>
        <w:t>TAHUN AKADEMIK 202</w:t>
      </w:r>
      <w:r w:rsidR="00405E22">
        <w:rPr>
          <w:rFonts w:ascii="Times New Roman" w:hAnsi="Times New Roman" w:cs="Times New Roman"/>
          <w:b/>
          <w:sz w:val="24"/>
          <w:szCs w:val="24"/>
          <w:lang w:val="id-ID"/>
        </w:rPr>
        <w:t>5</w:t>
      </w:r>
      <w:r w:rsidRPr="009A2B5B">
        <w:rPr>
          <w:rFonts w:ascii="Times New Roman" w:hAnsi="Times New Roman" w:cs="Times New Roman"/>
          <w:b/>
          <w:sz w:val="24"/>
          <w:szCs w:val="24"/>
        </w:rPr>
        <w:t>/202</w:t>
      </w:r>
      <w:r w:rsidR="00405E22">
        <w:rPr>
          <w:rFonts w:ascii="Times New Roman" w:hAnsi="Times New Roman" w:cs="Times New Roman"/>
          <w:b/>
          <w:sz w:val="24"/>
          <w:szCs w:val="24"/>
          <w:lang w:val="id-ID"/>
        </w:rPr>
        <w:t>6</w:t>
      </w:r>
    </w:p>
    <w:p w14:paraId="7191F43F" w14:textId="77777777" w:rsidR="009A2B5B" w:rsidRDefault="009A2B5B" w:rsidP="009A2B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411A5" w14:textId="77777777" w:rsidR="009A2B5B" w:rsidRDefault="009A2B5B" w:rsidP="009A2B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5AB0D" w14:textId="77777777" w:rsidR="009A2B5B" w:rsidRDefault="009A2B5B" w:rsidP="009A2B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FORMAT PENILAIAN PPL</w:t>
      </w:r>
    </w:p>
    <w:p w14:paraId="08EFEFD6" w14:textId="77777777" w:rsidR="009A2B5B" w:rsidRDefault="009A2B5B" w:rsidP="009A2B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KOMPONEN PERSIAPAN MENGAJAR TERTULIS (N1)</w:t>
      </w:r>
    </w:p>
    <w:p w14:paraId="77D09D9C" w14:textId="77777777" w:rsidR="009A2B5B" w:rsidRDefault="009A2B5B" w:rsidP="009A2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:</w:t>
      </w:r>
    </w:p>
    <w:p w14:paraId="193B64B5" w14:textId="77777777" w:rsidR="009A2B5B" w:rsidRDefault="009A2B5B" w:rsidP="009A2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Mata Pelajaran :</w:t>
      </w:r>
    </w:p>
    <w:p w14:paraId="1693311F" w14:textId="77777777" w:rsidR="009A2B5B" w:rsidRDefault="009A2B5B" w:rsidP="009A2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Kelas :</w:t>
      </w:r>
    </w:p>
    <w:p w14:paraId="27D04309" w14:textId="77777777" w:rsidR="009A2B5B" w:rsidRDefault="009A2B5B" w:rsidP="009A2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Waktu : </w:t>
      </w:r>
    </w:p>
    <w:p w14:paraId="7BA882C3" w14:textId="77777777" w:rsidR="009A2B5B" w:rsidRPr="00D9735A" w:rsidRDefault="009A2B5B" w:rsidP="009A2B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9735A">
        <w:rPr>
          <w:rFonts w:ascii="Times New Roman" w:hAnsi="Times New Roman" w:cs="Times New Roman"/>
          <w:i/>
          <w:sz w:val="24"/>
          <w:szCs w:val="24"/>
        </w:rPr>
        <w:t>Petunjuk : Nyatakan penilaian Bpk/Ibu dengan cara membubuhkan angka 0 sampai dengan 100 pada kolom nilai dengan memperhatikan instrument penilaian.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715"/>
        <w:gridCol w:w="6750"/>
        <w:gridCol w:w="1885"/>
      </w:tblGrid>
      <w:tr w:rsidR="009A2B5B" w14:paraId="4C6BE165" w14:textId="77777777" w:rsidTr="009A2B5B">
        <w:tc>
          <w:tcPr>
            <w:tcW w:w="715" w:type="dxa"/>
          </w:tcPr>
          <w:p w14:paraId="0AAD7285" w14:textId="77777777" w:rsidR="009A2B5B" w:rsidRPr="00D9735A" w:rsidRDefault="009A2B5B" w:rsidP="00D9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750" w:type="dxa"/>
          </w:tcPr>
          <w:p w14:paraId="3B0F1F93" w14:textId="77777777" w:rsidR="009A2B5B" w:rsidRPr="00D9735A" w:rsidRDefault="009A2B5B" w:rsidP="00D9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Komponen yang di nilai</w:t>
            </w:r>
          </w:p>
        </w:tc>
        <w:tc>
          <w:tcPr>
            <w:tcW w:w="1885" w:type="dxa"/>
          </w:tcPr>
          <w:p w14:paraId="4E3B1A46" w14:textId="77777777" w:rsidR="009A2B5B" w:rsidRPr="00D9735A" w:rsidRDefault="009A2B5B" w:rsidP="00D9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</w:tr>
      <w:tr w:rsidR="009A2B5B" w14:paraId="7BBD47D8" w14:textId="77777777" w:rsidTr="009A2B5B">
        <w:tc>
          <w:tcPr>
            <w:tcW w:w="715" w:type="dxa"/>
          </w:tcPr>
          <w:p w14:paraId="61B2C418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50" w:type="dxa"/>
          </w:tcPr>
          <w:p w14:paraId="2219B5D8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Perumusan kompetensi dasar dan indikator</w:t>
            </w:r>
          </w:p>
        </w:tc>
        <w:tc>
          <w:tcPr>
            <w:tcW w:w="1885" w:type="dxa"/>
          </w:tcPr>
          <w:p w14:paraId="4F61F33D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5B" w14:paraId="687C9BB8" w14:textId="77777777" w:rsidTr="009A2B5B">
        <w:tc>
          <w:tcPr>
            <w:tcW w:w="715" w:type="dxa"/>
          </w:tcPr>
          <w:p w14:paraId="277A1DC2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750" w:type="dxa"/>
          </w:tcPr>
          <w:p w14:paraId="12D471B9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Pengorganisasian isi bahan pembelajaran </w:t>
            </w:r>
          </w:p>
        </w:tc>
        <w:tc>
          <w:tcPr>
            <w:tcW w:w="1885" w:type="dxa"/>
          </w:tcPr>
          <w:p w14:paraId="7B1B7C4D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5B" w14:paraId="106195F3" w14:textId="77777777" w:rsidTr="009A2B5B">
        <w:tc>
          <w:tcPr>
            <w:tcW w:w="715" w:type="dxa"/>
          </w:tcPr>
          <w:p w14:paraId="0F6EC487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50" w:type="dxa"/>
          </w:tcPr>
          <w:p w14:paraId="27762AFD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Kesesuaian pemilihan metode pembelajaran</w:t>
            </w:r>
          </w:p>
        </w:tc>
        <w:tc>
          <w:tcPr>
            <w:tcW w:w="1885" w:type="dxa"/>
          </w:tcPr>
          <w:p w14:paraId="7B5BEB5F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5B" w14:paraId="4842E918" w14:textId="77777777" w:rsidTr="009A2B5B">
        <w:tc>
          <w:tcPr>
            <w:tcW w:w="715" w:type="dxa"/>
          </w:tcPr>
          <w:p w14:paraId="0AC23744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50" w:type="dxa"/>
          </w:tcPr>
          <w:p w14:paraId="57CED0B7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menentukan langkah-langkah pembelajaran</w:t>
            </w:r>
          </w:p>
        </w:tc>
        <w:tc>
          <w:tcPr>
            <w:tcW w:w="1885" w:type="dxa"/>
          </w:tcPr>
          <w:p w14:paraId="3429F258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5B" w14:paraId="249D55EE" w14:textId="77777777" w:rsidTr="009A2B5B">
        <w:tc>
          <w:tcPr>
            <w:tcW w:w="715" w:type="dxa"/>
          </w:tcPr>
          <w:p w14:paraId="49F5105D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50" w:type="dxa"/>
          </w:tcPr>
          <w:p w14:paraId="5981A709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Ketepatan mendapatkan alokasi waktu dalam proses belajar mengajar</w:t>
            </w:r>
          </w:p>
        </w:tc>
        <w:tc>
          <w:tcPr>
            <w:tcW w:w="1885" w:type="dxa"/>
          </w:tcPr>
          <w:p w14:paraId="5DF1E9A5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5B" w14:paraId="15EF6499" w14:textId="77777777" w:rsidTr="009A2B5B">
        <w:tc>
          <w:tcPr>
            <w:tcW w:w="715" w:type="dxa"/>
          </w:tcPr>
          <w:p w14:paraId="42F65005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50" w:type="dxa"/>
          </w:tcPr>
          <w:p w14:paraId="7E68B15F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Ketepatan menentukan alat, media dan sumber belajar.</w:t>
            </w:r>
          </w:p>
        </w:tc>
        <w:tc>
          <w:tcPr>
            <w:tcW w:w="1885" w:type="dxa"/>
          </w:tcPr>
          <w:p w14:paraId="11697663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5B" w14:paraId="1E2640EF" w14:textId="77777777" w:rsidTr="009A2B5B">
        <w:tc>
          <w:tcPr>
            <w:tcW w:w="715" w:type="dxa"/>
          </w:tcPr>
          <w:p w14:paraId="1BF2F0A4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50" w:type="dxa"/>
          </w:tcPr>
          <w:p w14:paraId="520679C0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Ketepatan menentukan prosedur, jenis dan alat penilaian</w:t>
            </w:r>
          </w:p>
        </w:tc>
        <w:tc>
          <w:tcPr>
            <w:tcW w:w="1885" w:type="dxa"/>
          </w:tcPr>
          <w:p w14:paraId="5D79A11A" w14:textId="77777777" w:rsidR="009A2B5B" w:rsidRDefault="009A2B5B" w:rsidP="009A2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5B" w:rsidRPr="00D9735A" w14:paraId="40610E2C" w14:textId="77777777" w:rsidTr="009A2B5B">
        <w:tc>
          <w:tcPr>
            <w:tcW w:w="715" w:type="dxa"/>
          </w:tcPr>
          <w:p w14:paraId="3C95C62C" w14:textId="77777777" w:rsidR="009A2B5B" w:rsidRPr="00D9735A" w:rsidRDefault="009A2B5B" w:rsidP="009A2B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14:paraId="58E06C69" w14:textId="77777777" w:rsidR="009A2B5B" w:rsidRPr="00D9735A" w:rsidRDefault="005C4764" w:rsidP="009A2B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Total nilai</w:t>
            </w:r>
          </w:p>
        </w:tc>
        <w:tc>
          <w:tcPr>
            <w:tcW w:w="1885" w:type="dxa"/>
          </w:tcPr>
          <w:p w14:paraId="34ABDD99" w14:textId="77777777" w:rsidR="009A2B5B" w:rsidRPr="00D9735A" w:rsidRDefault="009A2B5B" w:rsidP="009A2B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B5B" w:rsidRPr="00D9735A" w14:paraId="59D4EDF3" w14:textId="77777777" w:rsidTr="009A2B5B">
        <w:tc>
          <w:tcPr>
            <w:tcW w:w="715" w:type="dxa"/>
          </w:tcPr>
          <w:p w14:paraId="666994C9" w14:textId="77777777" w:rsidR="009A2B5B" w:rsidRPr="00D9735A" w:rsidRDefault="009A2B5B" w:rsidP="009A2B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14:paraId="7B7DC4F3" w14:textId="77777777" w:rsidR="009A2B5B" w:rsidRPr="00D9735A" w:rsidRDefault="005C4764" w:rsidP="009A2B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Nilai Akhir (N1) = Total Nilai : 7</w:t>
            </w:r>
          </w:p>
        </w:tc>
        <w:tc>
          <w:tcPr>
            <w:tcW w:w="1885" w:type="dxa"/>
          </w:tcPr>
          <w:p w14:paraId="22F987A1" w14:textId="77777777" w:rsidR="009A2B5B" w:rsidRPr="00D9735A" w:rsidRDefault="009A2B5B" w:rsidP="009A2B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B96189" w14:textId="77777777" w:rsidR="009A2B5B" w:rsidRPr="00D9735A" w:rsidRDefault="009A2B5B" w:rsidP="009A2B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FB1F0" w14:textId="77757FBA" w:rsidR="009A2B5B" w:rsidRPr="002B421E" w:rsidRDefault="005C4764" w:rsidP="005C4764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812D2">
        <w:rPr>
          <w:rFonts w:ascii="Times New Roman" w:hAnsi="Times New Roman" w:cs="Times New Roman"/>
          <w:sz w:val="24"/>
          <w:szCs w:val="24"/>
        </w:rPr>
        <w:t>……………………………..202</w:t>
      </w:r>
      <w:r w:rsidR="00405E22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52BA36FA" w14:textId="77777777" w:rsidR="005C4764" w:rsidRDefault="005C4764" w:rsidP="005C47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Mengetahui</w:t>
      </w:r>
    </w:p>
    <w:p w14:paraId="4CDBF926" w14:textId="77777777" w:rsidR="005C4764" w:rsidRDefault="005C4764" w:rsidP="005C47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Pembimbing Lapangan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Guru Pamong</w:t>
      </w:r>
    </w:p>
    <w:p w14:paraId="2DF208F6" w14:textId="77777777" w:rsidR="005C4764" w:rsidRDefault="005C4764" w:rsidP="005C47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E9D42" w14:textId="77777777" w:rsidR="005C4764" w:rsidRDefault="005C4764" w:rsidP="005C47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F3C94A" w14:textId="77777777" w:rsidR="005C4764" w:rsidRDefault="005C4764" w:rsidP="005C47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7DED54" w14:textId="77777777" w:rsidR="005C4764" w:rsidRDefault="005C4764" w:rsidP="005C47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</w:t>
      </w:r>
    </w:p>
    <w:p w14:paraId="40069A5D" w14:textId="77777777" w:rsidR="004F13DE" w:rsidRDefault="004F13DE" w:rsidP="005C47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CBC86" w14:textId="77777777" w:rsidR="004F13DE" w:rsidRDefault="004F13DE" w:rsidP="005C47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9393E" w14:textId="77777777" w:rsidR="004F13DE" w:rsidRDefault="004F13DE" w:rsidP="005C47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5F42F" w14:textId="77777777" w:rsidR="004F13DE" w:rsidRDefault="004F13DE" w:rsidP="005C47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5A83C" w14:textId="77777777" w:rsidR="004F13DE" w:rsidRDefault="004F13DE" w:rsidP="005C47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13D4B3" w14:textId="77777777" w:rsidR="004F13DE" w:rsidRDefault="004F13DE" w:rsidP="005C47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D394C5" w14:textId="77777777" w:rsidR="004F13DE" w:rsidRDefault="004F13DE" w:rsidP="004F1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FORMAT PENILAIAN PPL</w:t>
      </w:r>
    </w:p>
    <w:p w14:paraId="55FF16D1" w14:textId="77777777" w:rsidR="004F13DE" w:rsidRDefault="004F13DE" w:rsidP="004F1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KOMPONEN KEMAMPUAN MENGAJAR (N2)</w:t>
      </w:r>
    </w:p>
    <w:p w14:paraId="361B342E" w14:textId="77777777" w:rsidR="004F13DE" w:rsidRDefault="004F13DE" w:rsidP="004F13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:</w:t>
      </w:r>
    </w:p>
    <w:p w14:paraId="4CADA3E6" w14:textId="77777777" w:rsidR="004F13DE" w:rsidRDefault="004F13DE" w:rsidP="004F13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Mata Pelajaran :</w:t>
      </w:r>
    </w:p>
    <w:p w14:paraId="3C758A91" w14:textId="77777777" w:rsidR="004F13DE" w:rsidRDefault="004F13DE" w:rsidP="004F13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Kelas :</w:t>
      </w:r>
    </w:p>
    <w:p w14:paraId="0451B89E" w14:textId="77777777" w:rsidR="004F13DE" w:rsidRDefault="004F13DE" w:rsidP="004F13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Waktu : </w:t>
      </w:r>
    </w:p>
    <w:p w14:paraId="4E243401" w14:textId="77777777" w:rsidR="004F13DE" w:rsidRPr="00D9735A" w:rsidRDefault="004F13DE" w:rsidP="004F13D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9735A">
        <w:rPr>
          <w:rFonts w:ascii="Times New Roman" w:hAnsi="Times New Roman" w:cs="Times New Roman"/>
          <w:i/>
          <w:sz w:val="24"/>
          <w:szCs w:val="24"/>
        </w:rPr>
        <w:t>Petunjuk : Nyatakan penilaian Bpk/Ibu dengan cara membubuhkan angka 0 sampai dengan 100 pada kolom nilai dengan memperhatikan instrument penilaian.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715"/>
        <w:gridCol w:w="6750"/>
        <w:gridCol w:w="1885"/>
      </w:tblGrid>
      <w:tr w:rsidR="004F13DE" w14:paraId="5BF22E96" w14:textId="77777777" w:rsidTr="00606618">
        <w:tc>
          <w:tcPr>
            <w:tcW w:w="715" w:type="dxa"/>
          </w:tcPr>
          <w:p w14:paraId="5DEBE374" w14:textId="77777777" w:rsidR="004F13DE" w:rsidRPr="00D9735A" w:rsidRDefault="004F13DE" w:rsidP="00D9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750" w:type="dxa"/>
          </w:tcPr>
          <w:p w14:paraId="3D81B1DB" w14:textId="77777777" w:rsidR="004F13DE" w:rsidRPr="00D9735A" w:rsidRDefault="004F13DE" w:rsidP="00D9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Komponen yang di nilai</w:t>
            </w:r>
          </w:p>
        </w:tc>
        <w:tc>
          <w:tcPr>
            <w:tcW w:w="1885" w:type="dxa"/>
          </w:tcPr>
          <w:p w14:paraId="3390FACC" w14:textId="77777777" w:rsidR="004F13DE" w:rsidRPr="00D9735A" w:rsidRDefault="004F13DE" w:rsidP="00D9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</w:tr>
      <w:tr w:rsidR="004F13DE" w14:paraId="59193070" w14:textId="77777777" w:rsidTr="00606618">
        <w:tc>
          <w:tcPr>
            <w:tcW w:w="715" w:type="dxa"/>
          </w:tcPr>
          <w:p w14:paraId="74F21F75" w14:textId="77777777" w:rsidR="004F13DE" w:rsidRDefault="004F13DE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50" w:type="dxa"/>
          </w:tcPr>
          <w:p w14:paraId="07ADCC16" w14:textId="77777777" w:rsidR="004F13DE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membuka pelajaran</w:t>
            </w:r>
          </w:p>
        </w:tc>
        <w:tc>
          <w:tcPr>
            <w:tcW w:w="1885" w:type="dxa"/>
          </w:tcPr>
          <w:p w14:paraId="317B0FC8" w14:textId="77777777" w:rsidR="004F13DE" w:rsidRDefault="004F13DE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3DE" w14:paraId="19BFBDB2" w14:textId="77777777" w:rsidTr="00606618">
        <w:tc>
          <w:tcPr>
            <w:tcW w:w="715" w:type="dxa"/>
          </w:tcPr>
          <w:p w14:paraId="36642F26" w14:textId="77777777" w:rsidR="004F13DE" w:rsidRDefault="004F13DE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750" w:type="dxa"/>
          </w:tcPr>
          <w:p w14:paraId="3C71A550" w14:textId="77777777" w:rsidR="004F13DE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Kemampuan menjelaskan </w:t>
            </w:r>
          </w:p>
        </w:tc>
        <w:tc>
          <w:tcPr>
            <w:tcW w:w="1885" w:type="dxa"/>
          </w:tcPr>
          <w:p w14:paraId="6EDFC61A" w14:textId="77777777" w:rsidR="004F13DE" w:rsidRDefault="004F13DE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3DE" w14:paraId="1C5FC441" w14:textId="77777777" w:rsidTr="00606618">
        <w:tc>
          <w:tcPr>
            <w:tcW w:w="715" w:type="dxa"/>
          </w:tcPr>
          <w:p w14:paraId="6BDD1F04" w14:textId="77777777" w:rsidR="004F13DE" w:rsidRDefault="004F13DE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50" w:type="dxa"/>
          </w:tcPr>
          <w:p w14:paraId="1CFBD5FD" w14:textId="77777777" w:rsidR="004F13DE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menjelaskan metode pembelajaran</w:t>
            </w:r>
          </w:p>
        </w:tc>
        <w:tc>
          <w:tcPr>
            <w:tcW w:w="1885" w:type="dxa"/>
          </w:tcPr>
          <w:p w14:paraId="044D165E" w14:textId="77777777" w:rsidR="004F13DE" w:rsidRDefault="004F13DE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3DE" w14:paraId="6D91CCB7" w14:textId="77777777" w:rsidTr="00606618">
        <w:tc>
          <w:tcPr>
            <w:tcW w:w="715" w:type="dxa"/>
          </w:tcPr>
          <w:p w14:paraId="20F8BC9E" w14:textId="77777777" w:rsidR="004F13DE" w:rsidRDefault="004F13DE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50" w:type="dxa"/>
          </w:tcPr>
          <w:p w14:paraId="0168CC6C" w14:textId="77777777" w:rsidR="004F13DE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menggunakan alat, media dan sumber belajar</w:t>
            </w:r>
          </w:p>
        </w:tc>
        <w:tc>
          <w:tcPr>
            <w:tcW w:w="1885" w:type="dxa"/>
          </w:tcPr>
          <w:p w14:paraId="2C77089A" w14:textId="77777777" w:rsidR="004F13DE" w:rsidRDefault="004F13DE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3DE" w14:paraId="74ADA11B" w14:textId="77777777" w:rsidTr="00606618">
        <w:tc>
          <w:tcPr>
            <w:tcW w:w="715" w:type="dxa"/>
          </w:tcPr>
          <w:p w14:paraId="0D678CD8" w14:textId="77777777" w:rsidR="004F13DE" w:rsidRDefault="004F13DE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50" w:type="dxa"/>
          </w:tcPr>
          <w:p w14:paraId="5892FC2E" w14:textId="77777777" w:rsidR="004F13DE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menanggapi dan merespon pertanyaan siswa</w:t>
            </w:r>
          </w:p>
        </w:tc>
        <w:tc>
          <w:tcPr>
            <w:tcW w:w="1885" w:type="dxa"/>
          </w:tcPr>
          <w:p w14:paraId="19E15604" w14:textId="77777777" w:rsidR="004F13DE" w:rsidRDefault="004F13DE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3DE" w14:paraId="602E5601" w14:textId="77777777" w:rsidTr="00606618">
        <w:tc>
          <w:tcPr>
            <w:tcW w:w="715" w:type="dxa"/>
          </w:tcPr>
          <w:p w14:paraId="440A77DA" w14:textId="77777777" w:rsidR="004F13DE" w:rsidRDefault="004F13DE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50" w:type="dxa"/>
          </w:tcPr>
          <w:p w14:paraId="60A4C787" w14:textId="77777777" w:rsidR="004F13DE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menguasai isi bahan pelajaran</w:t>
            </w:r>
          </w:p>
        </w:tc>
        <w:tc>
          <w:tcPr>
            <w:tcW w:w="1885" w:type="dxa"/>
          </w:tcPr>
          <w:p w14:paraId="2C875E03" w14:textId="77777777" w:rsidR="004F13DE" w:rsidRDefault="004F13DE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3DE" w14:paraId="7CBC0870" w14:textId="77777777" w:rsidTr="00606618">
        <w:tc>
          <w:tcPr>
            <w:tcW w:w="715" w:type="dxa"/>
          </w:tcPr>
          <w:p w14:paraId="6CA6580D" w14:textId="77777777" w:rsidR="004F13DE" w:rsidRDefault="004F13DE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50" w:type="dxa"/>
          </w:tcPr>
          <w:p w14:paraId="448CD5F2" w14:textId="77777777" w:rsidR="004F13DE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menggunakan waktu secara tepat</w:t>
            </w:r>
          </w:p>
        </w:tc>
        <w:tc>
          <w:tcPr>
            <w:tcW w:w="1885" w:type="dxa"/>
          </w:tcPr>
          <w:p w14:paraId="69F87C0E" w14:textId="77777777" w:rsidR="004F13DE" w:rsidRDefault="004F13DE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BC" w14:paraId="5D920AF0" w14:textId="77777777" w:rsidTr="00606618">
        <w:tc>
          <w:tcPr>
            <w:tcW w:w="715" w:type="dxa"/>
          </w:tcPr>
          <w:p w14:paraId="549CAB58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750" w:type="dxa"/>
          </w:tcPr>
          <w:p w14:paraId="19663626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menutup pelajaran</w:t>
            </w:r>
          </w:p>
        </w:tc>
        <w:tc>
          <w:tcPr>
            <w:tcW w:w="1885" w:type="dxa"/>
          </w:tcPr>
          <w:p w14:paraId="013807DB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BC" w14:paraId="4C03194D" w14:textId="77777777" w:rsidTr="00606618">
        <w:tc>
          <w:tcPr>
            <w:tcW w:w="715" w:type="dxa"/>
          </w:tcPr>
          <w:p w14:paraId="46BA83BD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50" w:type="dxa"/>
          </w:tcPr>
          <w:p w14:paraId="7C5CB3D6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menilai hasil pembelajaran</w:t>
            </w:r>
          </w:p>
        </w:tc>
        <w:tc>
          <w:tcPr>
            <w:tcW w:w="1885" w:type="dxa"/>
          </w:tcPr>
          <w:p w14:paraId="0B6C1234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3DE" w14:paraId="4BEA16D5" w14:textId="77777777" w:rsidTr="00606618">
        <w:tc>
          <w:tcPr>
            <w:tcW w:w="715" w:type="dxa"/>
          </w:tcPr>
          <w:p w14:paraId="2DEE7298" w14:textId="77777777" w:rsidR="004F13DE" w:rsidRDefault="004F13DE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14:paraId="2FAEFFF8" w14:textId="77777777" w:rsidR="004F13DE" w:rsidRPr="00D9735A" w:rsidRDefault="004F13DE" w:rsidP="006066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Total nilai</w:t>
            </w:r>
          </w:p>
        </w:tc>
        <w:tc>
          <w:tcPr>
            <w:tcW w:w="1885" w:type="dxa"/>
          </w:tcPr>
          <w:p w14:paraId="679EA342" w14:textId="77777777" w:rsidR="004F13DE" w:rsidRDefault="004F13DE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3DE" w14:paraId="17B615CD" w14:textId="77777777" w:rsidTr="00606618">
        <w:tc>
          <w:tcPr>
            <w:tcW w:w="715" w:type="dxa"/>
          </w:tcPr>
          <w:p w14:paraId="6E7ACCE2" w14:textId="77777777" w:rsidR="004F13DE" w:rsidRDefault="004F13DE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14:paraId="7812DC54" w14:textId="77777777" w:rsidR="004F13DE" w:rsidRPr="00D9735A" w:rsidRDefault="004F13DE" w:rsidP="00905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Nilai </w:t>
            </w:r>
            <w:r w:rsidR="00905DBC"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Akhir (N2</w:t>
            </w: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= Total Nilai : </w:t>
            </w:r>
            <w:r w:rsidR="00905DBC"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85" w:type="dxa"/>
          </w:tcPr>
          <w:p w14:paraId="069B87D1" w14:textId="77777777" w:rsidR="004F13DE" w:rsidRDefault="004F13DE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6F07C7" w14:textId="77777777" w:rsidR="004F13DE" w:rsidRPr="009A2B5B" w:rsidRDefault="004F13DE" w:rsidP="004F13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A40E0" w14:textId="550D1881" w:rsidR="004F13DE" w:rsidRPr="001812D2" w:rsidRDefault="004F13DE" w:rsidP="004F13DE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812D2">
        <w:rPr>
          <w:rFonts w:ascii="Times New Roman" w:hAnsi="Times New Roman" w:cs="Times New Roman"/>
          <w:sz w:val="24"/>
          <w:szCs w:val="24"/>
        </w:rPr>
        <w:t>……………………………..202</w:t>
      </w:r>
      <w:r w:rsidR="00405E22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4FE79436" w14:textId="77777777" w:rsidR="004F13DE" w:rsidRDefault="004F13DE" w:rsidP="004F13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Mengetahui</w:t>
      </w:r>
    </w:p>
    <w:p w14:paraId="022DB65C" w14:textId="77777777" w:rsidR="004F13DE" w:rsidRDefault="004F13DE" w:rsidP="004F13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Pembimbing Lapangan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Guru Pamong</w:t>
      </w:r>
    </w:p>
    <w:p w14:paraId="2EB999A0" w14:textId="77777777" w:rsidR="004F13DE" w:rsidRDefault="004F13DE" w:rsidP="004F13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475D6E" w14:textId="77777777" w:rsidR="004F13DE" w:rsidRDefault="004F13DE" w:rsidP="004F13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D80852" w14:textId="77777777" w:rsidR="004F13DE" w:rsidRDefault="004F13DE" w:rsidP="004F13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416F0" w14:textId="77777777" w:rsidR="004F13DE" w:rsidRDefault="004F13DE" w:rsidP="004F13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</w:t>
      </w:r>
    </w:p>
    <w:p w14:paraId="20B0FDA2" w14:textId="77777777" w:rsidR="004F13DE" w:rsidRDefault="004F13DE" w:rsidP="005C47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F00D9" w14:textId="77777777" w:rsidR="004F13DE" w:rsidRDefault="004F13DE" w:rsidP="005C47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06C3C" w14:textId="77777777" w:rsidR="004F13DE" w:rsidRDefault="004F13DE" w:rsidP="005C47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D506C1" w14:textId="77777777" w:rsidR="004F13DE" w:rsidRDefault="004F13DE" w:rsidP="005C47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0BC22" w14:textId="77777777" w:rsidR="004F13DE" w:rsidRDefault="004F13DE" w:rsidP="005C47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EE29A9" w14:textId="77777777" w:rsidR="00905DBC" w:rsidRDefault="00905DBC" w:rsidP="00905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FORMAT PENILAIAN PPL</w:t>
      </w:r>
    </w:p>
    <w:p w14:paraId="7CC112E8" w14:textId="77777777" w:rsidR="00905DBC" w:rsidRDefault="00905DBC" w:rsidP="00905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PENILAIAN ASPEK PERSONAL (N3)</w:t>
      </w:r>
    </w:p>
    <w:p w14:paraId="15FF384F" w14:textId="77777777" w:rsidR="00905DBC" w:rsidRDefault="00905DBC" w:rsidP="00905D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:</w:t>
      </w:r>
    </w:p>
    <w:p w14:paraId="7B1FE312" w14:textId="77777777" w:rsidR="00905DBC" w:rsidRDefault="00905DBC" w:rsidP="00905D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 :</w:t>
      </w:r>
    </w:p>
    <w:p w14:paraId="11572879" w14:textId="77777777" w:rsidR="00905DBC" w:rsidRDefault="00905DBC" w:rsidP="00905D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Sekolah/Madrasah :</w:t>
      </w:r>
    </w:p>
    <w:p w14:paraId="57B8520B" w14:textId="77777777" w:rsidR="00905DBC" w:rsidRPr="00D9735A" w:rsidRDefault="00905DBC" w:rsidP="00905D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9735A">
        <w:rPr>
          <w:rFonts w:ascii="Times New Roman" w:hAnsi="Times New Roman" w:cs="Times New Roman"/>
          <w:i/>
          <w:sz w:val="24"/>
          <w:szCs w:val="24"/>
        </w:rPr>
        <w:t>Petunjuk : Nyatakan penilaian Bpk/Ibu dengan cara membubuhkan angka 0 sampai dengan 100 pada kolom nilai dengan memperhatikan instrument penilaian.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715"/>
        <w:gridCol w:w="6750"/>
        <w:gridCol w:w="1885"/>
      </w:tblGrid>
      <w:tr w:rsidR="00905DBC" w14:paraId="49505F3B" w14:textId="77777777" w:rsidTr="00606618">
        <w:tc>
          <w:tcPr>
            <w:tcW w:w="715" w:type="dxa"/>
          </w:tcPr>
          <w:p w14:paraId="553050A7" w14:textId="77777777" w:rsidR="00905DBC" w:rsidRPr="00D9735A" w:rsidRDefault="00905DBC" w:rsidP="00D9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750" w:type="dxa"/>
          </w:tcPr>
          <w:p w14:paraId="3992FCA5" w14:textId="77777777" w:rsidR="00905DBC" w:rsidRPr="00D9735A" w:rsidRDefault="00905DBC" w:rsidP="00D9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Komponen yang di nilai</w:t>
            </w:r>
          </w:p>
        </w:tc>
        <w:tc>
          <w:tcPr>
            <w:tcW w:w="1885" w:type="dxa"/>
          </w:tcPr>
          <w:p w14:paraId="56F327F2" w14:textId="77777777" w:rsidR="00905DBC" w:rsidRPr="00D9735A" w:rsidRDefault="00905DBC" w:rsidP="00D9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</w:tr>
      <w:tr w:rsidR="00905DBC" w14:paraId="1D41BDF7" w14:textId="77777777" w:rsidTr="00606618">
        <w:tc>
          <w:tcPr>
            <w:tcW w:w="715" w:type="dxa"/>
          </w:tcPr>
          <w:p w14:paraId="2B623EFD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50" w:type="dxa"/>
          </w:tcPr>
          <w:p w14:paraId="7317409B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Unsur tanggung jawab</w:t>
            </w:r>
          </w:p>
        </w:tc>
        <w:tc>
          <w:tcPr>
            <w:tcW w:w="1885" w:type="dxa"/>
          </w:tcPr>
          <w:p w14:paraId="5E166C33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BC" w14:paraId="7DE48905" w14:textId="77777777" w:rsidTr="00606618">
        <w:tc>
          <w:tcPr>
            <w:tcW w:w="715" w:type="dxa"/>
          </w:tcPr>
          <w:p w14:paraId="7E21739C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750" w:type="dxa"/>
          </w:tcPr>
          <w:p w14:paraId="645D216E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Unsur kejujuran</w:t>
            </w:r>
          </w:p>
        </w:tc>
        <w:tc>
          <w:tcPr>
            <w:tcW w:w="1885" w:type="dxa"/>
          </w:tcPr>
          <w:p w14:paraId="63D8593E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BC" w14:paraId="3E660CA3" w14:textId="77777777" w:rsidTr="00606618">
        <w:tc>
          <w:tcPr>
            <w:tcW w:w="715" w:type="dxa"/>
          </w:tcPr>
          <w:p w14:paraId="43697B6E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50" w:type="dxa"/>
          </w:tcPr>
          <w:p w14:paraId="40B0F31E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Unsur kedisplinan</w:t>
            </w:r>
          </w:p>
        </w:tc>
        <w:tc>
          <w:tcPr>
            <w:tcW w:w="1885" w:type="dxa"/>
          </w:tcPr>
          <w:p w14:paraId="5F6B9CAA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BC" w14:paraId="3465CBAF" w14:textId="77777777" w:rsidTr="00606618">
        <w:tc>
          <w:tcPr>
            <w:tcW w:w="715" w:type="dxa"/>
          </w:tcPr>
          <w:p w14:paraId="6BFF8BC0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50" w:type="dxa"/>
          </w:tcPr>
          <w:p w14:paraId="45A129FA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Unsur Kepemimpinan</w:t>
            </w:r>
          </w:p>
        </w:tc>
        <w:tc>
          <w:tcPr>
            <w:tcW w:w="1885" w:type="dxa"/>
          </w:tcPr>
          <w:p w14:paraId="52D444F2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BC" w14:paraId="76950F5F" w14:textId="77777777" w:rsidTr="00606618">
        <w:tc>
          <w:tcPr>
            <w:tcW w:w="715" w:type="dxa"/>
          </w:tcPr>
          <w:p w14:paraId="4043D543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50" w:type="dxa"/>
          </w:tcPr>
          <w:p w14:paraId="05593945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Unsur penyelesaian tugas</w:t>
            </w:r>
          </w:p>
        </w:tc>
        <w:tc>
          <w:tcPr>
            <w:tcW w:w="1885" w:type="dxa"/>
          </w:tcPr>
          <w:p w14:paraId="4AF6BBF2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BC" w14:paraId="4F093B12" w14:textId="77777777" w:rsidTr="00606618">
        <w:tc>
          <w:tcPr>
            <w:tcW w:w="715" w:type="dxa"/>
          </w:tcPr>
          <w:p w14:paraId="4F7BB542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50" w:type="dxa"/>
          </w:tcPr>
          <w:p w14:paraId="57E587A8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Unsur kemampuan menyelesaikan masalah</w:t>
            </w:r>
          </w:p>
        </w:tc>
        <w:tc>
          <w:tcPr>
            <w:tcW w:w="1885" w:type="dxa"/>
          </w:tcPr>
          <w:p w14:paraId="1B921A57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BC" w14:paraId="626BCCE1" w14:textId="77777777" w:rsidTr="00606618">
        <w:tc>
          <w:tcPr>
            <w:tcW w:w="715" w:type="dxa"/>
          </w:tcPr>
          <w:p w14:paraId="302BF59C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50" w:type="dxa"/>
          </w:tcPr>
          <w:p w14:paraId="217A33DF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Unsur kerapian dan penampilan /performance sebagai seorang guru</w:t>
            </w:r>
          </w:p>
        </w:tc>
        <w:tc>
          <w:tcPr>
            <w:tcW w:w="1885" w:type="dxa"/>
          </w:tcPr>
          <w:p w14:paraId="6824AF73" w14:textId="77777777" w:rsidR="00905DBC" w:rsidRDefault="00905DBC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BC" w:rsidRPr="00D9735A" w14:paraId="05E7B84A" w14:textId="77777777" w:rsidTr="00606618">
        <w:tc>
          <w:tcPr>
            <w:tcW w:w="715" w:type="dxa"/>
          </w:tcPr>
          <w:p w14:paraId="5C9FC87A" w14:textId="77777777" w:rsidR="00905DBC" w:rsidRPr="00D9735A" w:rsidRDefault="00905DBC" w:rsidP="006066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14:paraId="78DACA02" w14:textId="77777777" w:rsidR="00905DBC" w:rsidRPr="00D9735A" w:rsidRDefault="00905DBC" w:rsidP="006066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Total nilai</w:t>
            </w:r>
          </w:p>
        </w:tc>
        <w:tc>
          <w:tcPr>
            <w:tcW w:w="1885" w:type="dxa"/>
          </w:tcPr>
          <w:p w14:paraId="7C8498D2" w14:textId="77777777" w:rsidR="00905DBC" w:rsidRPr="00D9735A" w:rsidRDefault="00905DBC" w:rsidP="006066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DBC" w:rsidRPr="00D9735A" w14:paraId="7DE1E637" w14:textId="77777777" w:rsidTr="00606618">
        <w:tc>
          <w:tcPr>
            <w:tcW w:w="715" w:type="dxa"/>
          </w:tcPr>
          <w:p w14:paraId="25959612" w14:textId="77777777" w:rsidR="00905DBC" w:rsidRPr="00D9735A" w:rsidRDefault="00905DBC" w:rsidP="006066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14:paraId="76AB0A4D" w14:textId="77777777" w:rsidR="00905DBC" w:rsidRPr="00D9735A" w:rsidRDefault="00905DBC" w:rsidP="009D3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Nilai Akhir (N</w:t>
            </w:r>
            <w:r w:rsidR="009D3277"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= Total Nilai : </w:t>
            </w:r>
            <w:r w:rsidR="009D3277"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85" w:type="dxa"/>
          </w:tcPr>
          <w:p w14:paraId="1AB71D0B" w14:textId="77777777" w:rsidR="00905DBC" w:rsidRPr="00D9735A" w:rsidRDefault="00905DBC" w:rsidP="006066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49C729" w14:textId="77777777" w:rsidR="00905DBC" w:rsidRPr="00D9735A" w:rsidRDefault="00905DBC" w:rsidP="00905D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A6169" w14:textId="1AF0A7EC" w:rsidR="00905DBC" w:rsidRPr="001812D2" w:rsidRDefault="00905DBC" w:rsidP="00905DB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812D2">
        <w:rPr>
          <w:rFonts w:ascii="Times New Roman" w:hAnsi="Times New Roman" w:cs="Times New Roman"/>
          <w:sz w:val="24"/>
          <w:szCs w:val="24"/>
        </w:rPr>
        <w:t>……………………………..202</w:t>
      </w:r>
      <w:r w:rsidR="00405E22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3F27DA1A" w14:textId="77777777" w:rsidR="00905DBC" w:rsidRDefault="00905DBC" w:rsidP="00905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Mengetahui</w:t>
      </w:r>
    </w:p>
    <w:p w14:paraId="76E6F2EE" w14:textId="77777777" w:rsidR="00905DBC" w:rsidRDefault="00905DBC" w:rsidP="00905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Pembimbing Lapangan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Guru Pamong</w:t>
      </w:r>
    </w:p>
    <w:p w14:paraId="15028C59" w14:textId="77777777" w:rsidR="00905DBC" w:rsidRDefault="00905DBC" w:rsidP="00905D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EFDCA" w14:textId="77777777" w:rsidR="00905DBC" w:rsidRDefault="00905DBC" w:rsidP="00905D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ADE7D" w14:textId="77777777" w:rsidR="00905DBC" w:rsidRDefault="00905DBC" w:rsidP="00905D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62C6A" w14:textId="77777777" w:rsidR="00905DBC" w:rsidRDefault="00905DBC" w:rsidP="00905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</w:t>
      </w:r>
    </w:p>
    <w:p w14:paraId="4BC2B187" w14:textId="77777777" w:rsidR="00905DBC" w:rsidRDefault="00905DBC" w:rsidP="00905D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16BC7" w14:textId="77777777" w:rsidR="00905DBC" w:rsidRDefault="00905DBC" w:rsidP="00905D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05BB4" w14:textId="77777777" w:rsidR="009D3277" w:rsidRDefault="009D3277" w:rsidP="00905D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ADAE3" w14:textId="77777777" w:rsidR="009D3277" w:rsidRDefault="009D3277" w:rsidP="00905D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C0FC8" w14:textId="77777777" w:rsidR="009D3277" w:rsidRDefault="009D3277" w:rsidP="00905D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2632EA" w14:textId="77777777" w:rsidR="009D3277" w:rsidRDefault="009D3277" w:rsidP="00905D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7C0AE2" w14:textId="77777777" w:rsidR="009D3277" w:rsidRDefault="009D3277" w:rsidP="00905D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A4BB4" w14:textId="77777777" w:rsidR="009D3277" w:rsidRDefault="009D3277" w:rsidP="009D32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FORMAT PENILAIAN PPL</w:t>
      </w:r>
    </w:p>
    <w:p w14:paraId="13F71CCC" w14:textId="77777777" w:rsidR="009D3277" w:rsidRDefault="009D3277" w:rsidP="009D32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PENILAIAN ASPEK SOSIAL (N4)</w:t>
      </w:r>
    </w:p>
    <w:p w14:paraId="0A1880E0" w14:textId="77777777" w:rsidR="009D3277" w:rsidRDefault="009D3277" w:rsidP="009D32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:</w:t>
      </w:r>
    </w:p>
    <w:p w14:paraId="6914BEC8" w14:textId="77777777" w:rsidR="009D3277" w:rsidRDefault="009D3277" w:rsidP="009D32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 :</w:t>
      </w:r>
    </w:p>
    <w:p w14:paraId="5BE7DB57" w14:textId="77777777" w:rsidR="009D3277" w:rsidRDefault="009D3277" w:rsidP="009D32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Sekolah/Madrasah :</w:t>
      </w:r>
    </w:p>
    <w:p w14:paraId="68D68CE4" w14:textId="77777777" w:rsidR="009D3277" w:rsidRDefault="009D3277" w:rsidP="009D3277">
      <w:pPr>
        <w:jc w:val="both"/>
        <w:rPr>
          <w:rFonts w:ascii="Times New Roman" w:hAnsi="Times New Roman" w:cs="Times New Roman"/>
          <w:sz w:val="24"/>
          <w:szCs w:val="24"/>
        </w:rPr>
      </w:pPr>
      <w:r w:rsidRPr="00D9735A">
        <w:rPr>
          <w:rFonts w:ascii="Times New Roman" w:hAnsi="Times New Roman" w:cs="Times New Roman"/>
          <w:i/>
          <w:sz w:val="24"/>
          <w:szCs w:val="24"/>
        </w:rPr>
        <w:t>Petunjuk : Nyatakan penilaian Bpk/Ibu dengan cara membubuhkan angka 0 sampai dengan 100 pada kolom nilai dengan memperhatikan instrument penilaian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715"/>
        <w:gridCol w:w="6750"/>
        <w:gridCol w:w="1885"/>
      </w:tblGrid>
      <w:tr w:rsidR="009D3277" w14:paraId="5A7C9506" w14:textId="77777777" w:rsidTr="00606618">
        <w:tc>
          <w:tcPr>
            <w:tcW w:w="715" w:type="dxa"/>
          </w:tcPr>
          <w:p w14:paraId="09E80370" w14:textId="77777777" w:rsidR="009D3277" w:rsidRPr="00D9735A" w:rsidRDefault="009D3277" w:rsidP="00D9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750" w:type="dxa"/>
          </w:tcPr>
          <w:p w14:paraId="24D895CA" w14:textId="77777777" w:rsidR="009D3277" w:rsidRPr="00D9735A" w:rsidRDefault="009D3277" w:rsidP="00D9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Komponen yang di nilai</w:t>
            </w:r>
          </w:p>
        </w:tc>
        <w:tc>
          <w:tcPr>
            <w:tcW w:w="1885" w:type="dxa"/>
          </w:tcPr>
          <w:p w14:paraId="23F71F68" w14:textId="77777777" w:rsidR="009D3277" w:rsidRPr="00D9735A" w:rsidRDefault="009D3277" w:rsidP="00D9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</w:tr>
      <w:tr w:rsidR="009D3277" w14:paraId="7D398C7E" w14:textId="77777777" w:rsidTr="00606618">
        <w:tc>
          <w:tcPr>
            <w:tcW w:w="715" w:type="dxa"/>
          </w:tcPr>
          <w:p w14:paraId="786DE284" w14:textId="77777777" w:rsidR="009D3277" w:rsidRDefault="009D3277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50" w:type="dxa"/>
          </w:tcPr>
          <w:p w14:paraId="2A97CBE7" w14:textId="77777777" w:rsidR="009D3277" w:rsidRDefault="004D0030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Unsur bekerja sama dengan kepala sekolah</w:t>
            </w:r>
          </w:p>
        </w:tc>
        <w:tc>
          <w:tcPr>
            <w:tcW w:w="1885" w:type="dxa"/>
          </w:tcPr>
          <w:p w14:paraId="1C7630C4" w14:textId="77777777" w:rsidR="009D3277" w:rsidRDefault="009D3277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77" w14:paraId="4F309FFB" w14:textId="77777777" w:rsidTr="00606618">
        <w:tc>
          <w:tcPr>
            <w:tcW w:w="715" w:type="dxa"/>
          </w:tcPr>
          <w:p w14:paraId="23CFADF1" w14:textId="77777777" w:rsidR="009D3277" w:rsidRDefault="009D3277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750" w:type="dxa"/>
          </w:tcPr>
          <w:p w14:paraId="7150CD3D" w14:textId="77777777" w:rsidR="009D3277" w:rsidRDefault="004D0030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Unsur bekerjasama dengan guru pamong</w:t>
            </w:r>
          </w:p>
        </w:tc>
        <w:tc>
          <w:tcPr>
            <w:tcW w:w="1885" w:type="dxa"/>
          </w:tcPr>
          <w:p w14:paraId="43DEA36F" w14:textId="77777777" w:rsidR="009D3277" w:rsidRDefault="009D3277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77" w14:paraId="28951B87" w14:textId="77777777" w:rsidTr="00606618">
        <w:tc>
          <w:tcPr>
            <w:tcW w:w="715" w:type="dxa"/>
          </w:tcPr>
          <w:p w14:paraId="1776450A" w14:textId="77777777" w:rsidR="009D3277" w:rsidRDefault="009D3277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50" w:type="dxa"/>
          </w:tcPr>
          <w:p w14:paraId="2F4356D8" w14:textId="77777777" w:rsidR="009D3277" w:rsidRDefault="004D0030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Unsur bekerjasama dengan guru lain</w:t>
            </w:r>
          </w:p>
        </w:tc>
        <w:tc>
          <w:tcPr>
            <w:tcW w:w="1885" w:type="dxa"/>
          </w:tcPr>
          <w:p w14:paraId="45675783" w14:textId="77777777" w:rsidR="009D3277" w:rsidRDefault="009D3277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77" w14:paraId="558DF58A" w14:textId="77777777" w:rsidTr="00606618">
        <w:tc>
          <w:tcPr>
            <w:tcW w:w="715" w:type="dxa"/>
          </w:tcPr>
          <w:p w14:paraId="7B4DC2D6" w14:textId="77777777" w:rsidR="009D3277" w:rsidRDefault="009D3277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50" w:type="dxa"/>
          </w:tcPr>
          <w:p w14:paraId="71387FCE" w14:textId="77777777" w:rsidR="009D3277" w:rsidRDefault="004D0030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Unsur bekerjasama dengan Pegawai sekolah</w:t>
            </w:r>
          </w:p>
        </w:tc>
        <w:tc>
          <w:tcPr>
            <w:tcW w:w="1885" w:type="dxa"/>
          </w:tcPr>
          <w:p w14:paraId="1F8BE99D" w14:textId="77777777" w:rsidR="009D3277" w:rsidRDefault="009D3277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77" w14:paraId="24ACD422" w14:textId="77777777" w:rsidTr="00606618">
        <w:tc>
          <w:tcPr>
            <w:tcW w:w="715" w:type="dxa"/>
          </w:tcPr>
          <w:p w14:paraId="4211903D" w14:textId="77777777" w:rsidR="009D3277" w:rsidRDefault="009D3277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50" w:type="dxa"/>
          </w:tcPr>
          <w:p w14:paraId="36D75D96" w14:textId="77777777" w:rsidR="009D3277" w:rsidRDefault="004D0030" w:rsidP="004D0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Unsur Hubungan dengan siswa</w:t>
            </w:r>
          </w:p>
        </w:tc>
        <w:tc>
          <w:tcPr>
            <w:tcW w:w="1885" w:type="dxa"/>
          </w:tcPr>
          <w:p w14:paraId="7F2E0CC5" w14:textId="77777777" w:rsidR="009D3277" w:rsidRDefault="009D3277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77" w14:paraId="00621694" w14:textId="77777777" w:rsidTr="00606618">
        <w:tc>
          <w:tcPr>
            <w:tcW w:w="715" w:type="dxa"/>
          </w:tcPr>
          <w:p w14:paraId="1552EBDA" w14:textId="77777777" w:rsidR="009D3277" w:rsidRDefault="009D3277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50" w:type="dxa"/>
          </w:tcPr>
          <w:p w14:paraId="292ED952" w14:textId="77777777" w:rsidR="009D3277" w:rsidRDefault="004D0030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Unsur kepahaman terhadap lingkungan sekolah</w:t>
            </w:r>
          </w:p>
        </w:tc>
        <w:tc>
          <w:tcPr>
            <w:tcW w:w="1885" w:type="dxa"/>
          </w:tcPr>
          <w:p w14:paraId="0553F170" w14:textId="77777777" w:rsidR="009D3277" w:rsidRDefault="009D3277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77" w14:paraId="30EC2E35" w14:textId="77777777" w:rsidTr="00606618">
        <w:tc>
          <w:tcPr>
            <w:tcW w:w="715" w:type="dxa"/>
          </w:tcPr>
          <w:p w14:paraId="4E08EAC8" w14:textId="77777777" w:rsidR="009D3277" w:rsidRDefault="009D3277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50" w:type="dxa"/>
          </w:tcPr>
          <w:p w14:paraId="4723CB48" w14:textId="77777777" w:rsidR="009D3277" w:rsidRDefault="004D0030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Unsur kepahaman terhadap tugas dan lingkungan kerja di sekolah</w:t>
            </w:r>
          </w:p>
        </w:tc>
        <w:tc>
          <w:tcPr>
            <w:tcW w:w="1885" w:type="dxa"/>
          </w:tcPr>
          <w:p w14:paraId="433A5C1A" w14:textId="77777777" w:rsidR="009D3277" w:rsidRDefault="009D3277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030" w14:paraId="7EAED3AF" w14:textId="77777777" w:rsidTr="00606618">
        <w:tc>
          <w:tcPr>
            <w:tcW w:w="715" w:type="dxa"/>
          </w:tcPr>
          <w:p w14:paraId="6FB57C25" w14:textId="77777777" w:rsidR="004D0030" w:rsidRDefault="004D0030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0" w:type="dxa"/>
          </w:tcPr>
          <w:p w14:paraId="20688FEE" w14:textId="77777777" w:rsidR="004D0030" w:rsidRDefault="004D0030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Unsur kepahaman terhadap tata cara pergaulan dilingkungan sekolah</w:t>
            </w:r>
          </w:p>
        </w:tc>
        <w:tc>
          <w:tcPr>
            <w:tcW w:w="1885" w:type="dxa"/>
          </w:tcPr>
          <w:p w14:paraId="666653EF" w14:textId="77777777" w:rsidR="004D0030" w:rsidRDefault="004D0030" w:rsidP="0060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77" w14:paraId="7EE60156" w14:textId="77777777" w:rsidTr="00606618">
        <w:tc>
          <w:tcPr>
            <w:tcW w:w="715" w:type="dxa"/>
          </w:tcPr>
          <w:p w14:paraId="13FBD4F1" w14:textId="77777777" w:rsidR="009D3277" w:rsidRPr="00D9735A" w:rsidRDefault="009D3277" w:rsidP="006066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14:paraId="3F24D879" w14:textId="77777777" w:rsidR="009D3277" w:rsidRPr="00D9735A" w:rsidRDefault="009D3277" w:rsidP="006066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Total nilai</w:t>
            </w:r>
          </w:p>
        </w:tc>
        <w:tc>
          <w:tcPr>
            <w:tcW w:w="1885" w:type="dxa"/>
          </w:tcPr>
          <w:p w14:paraId="03917945" w14:textId="77777777" w:rsidR="009D3277" w:rsidRPr="00D9735A" w:rsidRDefault="009D3277" w:rsidP="006066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277" w14:paraId="7E6BE0F6" w14:textId="77777777" w:rsidTr="00606618">
        <w:tc>
          <w:tcPr>
            <w:tcW w:w="715" w:type="dxa"/>
          </w:tcPr>
          <w:p w14:paraId="58CE4610" w14:textId="77777777" w:rsidR="009D3277" w:rsidRPr="00D9735A" w:rsidRDefault="009D3277" w:rsidP="006066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14:paraId="7C62BD88" w14:textId="77777777" w:rsidR="009D3277" w:rsidRPr="00D9735A" w:rsidRDefault="009D3277" w:rsidP="004D00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Nilai Akhir (N</w:t>
            </w:r>
            <w:r w:rsidR="004D0030"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= Total Nilai : </w:t>
            </w:r>
            <w:r w:rsidR="004D0030" w:rsidRPr="00D9735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85" w:type="dxa"/>
          </w:tcPr>
          <w:p w14:paraId="730E15EC" w14:textId="77777777" w:rsidR="009D3277" w:rsidRPr="00D9735A" w:rsidRDefault="009D3277" w:rsidP="006066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A242AB" w14:textId="77777777" w:rsidR="009D3277" w:rsidRPr="009A2B5B" w:rsidRDefault="009D3277" w:rsidP="009D32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452FD" w14:textId="0A4C29E9" w:rsidR="009D3277" w:rsidRPr="001812D2" w:rsidRDefault="009D3277" w:rsidP="009D3277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812D2">
        <w:rPr>
          <w:rFonts w:ascii="Times New Roman" w:hAnsi="Times New Roman" w:cs="Times New Roman"/>
          <w:sz w:val="24"/>
          <w:szCs w:val="24"/>
        </w:rPr>
        <w:t>……………………………..202</w:t>
      </w:r>
      <w:r w:rsidR="00405E22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5450AEF1" w14:textId="77777777" w:rsidR="009D3277" w:rsidRDefault="009D3277" w:rsidP="009D3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Mengetahui</w:t>
      </w:r>
    </w:p>
    <w:p w14:paraId="36543748" w14:textId="77777777" w:rsidR="009D3277" w:rsidRDefault="009D3277" w:rsidP="009D3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Pembimbing Lapangan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Guru Pamong</w:t>
      </w:r>
    </w:p>
    <w:p w14:paraId="57D995EE" w14:textId="77777777" w:rsidR="009D3277" w:rsidRDefault="009D3277" w:rsidP="009D32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99DF5" w14:textId="77777777" w:rsidR="009D3277" w:rsidRDefault="009D3277" w:rsidP="009D32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0D9951" w14:textId="77777777" w:rsidR="009D3277" w:rsidRDefault="009D3277" w:rsidP="009D32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BFA60D" w14:textId="77777777" w:rsidR="009D3277" w:rsidRDefault="009D3277" w:rsidP="009D3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</w:t>
      </w:r>
    </w:p>
    <w:p w14:paraId="0D51EA50" w14:textId="77777777" w:rsidR="009D3277" w:rsidRDefault="009D3277" w:rsidP="009D32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96AB46" w14:textId="77777777" w:rsidR="009D3277" w:rsidRDefault="009D3277" w:rsidP="009D32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56D58" w14:textId="77777777" w:rsidR="009D3277" w:rsidRDefault="009D3277" w:rsidP="009D32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B09A28" w14:textId="77777777" w:rsidR="009D3277" w:rsidRDefault="009D3277" w:rsidP="009D32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16AFCF" w14:textId="77777777" w:rsidR="009D3277" w:rsidRPr="001812D2" w:rsidRDefault="009D3277" w:rsidP="009D3277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C636E08" w14:textId="77777777" w:rsidR="009D3277" w:rsidRDefault="009D3277" w:rsidP="00905D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80F238" w14:textId="77777777" w:rsidR="009D3277" w:rsidRPr="00D9735A" w:rsidRDefault="00C972E5" w:rsidP="004D0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35A">
        <w:rPr>
          <w:rFonts w:ascii="Times New Roman" w:hAnsi="Times New Roman" w:cs="Times New Roman"/>
          <w:b/>
          <w:sz w:val="24"/>
          <w:szCs w:val="24"/>
        </w:rPr>
        <w:t>REKAPITULASI NILAI PPL DARI SEKOLAH/MADRASAH</w:t>
      </w:r>
    </w:p>
    <w:p w14:paraId="56D95793" w14:textId="77777777" w:rsidR="00D9735A" w:rsidRDefault="00D9735A" w:rsidP="00C972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182FC" w14:textId="77777777" w:rsidR="00C972E5" w:rsidRDefault="00C972E5" w:rsidP="00C972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Semester/Tahun Akademik</w:t>
      </w:r>
      <w:r>
        <w:rPr>
          <w:rFonts w:ascii="Times New Roman" w:hAnsi="Times New Roman" w:cs="Times New Roman"/>
          <w:sz w:val="24"/>
          <w:szCs w:val="24"/>
        </w:rPr>
        <w:tab/>
        <w:t xml:space="preserve"> :</w:t>
      </w:r>
    </w:p>
    <w:p w14:paraId="340ADC8F" w14:textId="77777777" w:rsidR="00C972E5" w:rsidRDefault="00C972E5" w:rsidP="00C972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Sekolah/Madrasah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FBC19B7" w14:textId="77777777" w:rsidR="00C972E5" w:rsidRDefault="00C972E5" w:rsidP="00C972E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isiTabel"/>
        <w:tblW w:w="9985" w:type="dxa"/>
        <w:tblLook w:val="04A0" w:firstRow="1" w:lastRow="0" w:firstColumn="1" w:lastColumn="0" w:noHBand="0" w:noVBand="1"/>
      </w:tblPr>
      <w:tblGrid>
        <w:gridCol w:w="715"/>
        <w:gridCol w:w="1710"/>
        <w:gridCol w:w="3060"/>
        <w:gridCol w:w="630"/>
        <w:gridCol w:w="630"/>
        <w:gridCol w:w="720"/>
        <w:gridCol w:w="716"/>
        <w:gridCol w:w="1804"/>
      </w:tblGrid>
      <w:tr w:rsidR="00C972E5" w14:paraId="3F050139" w14:textId="77777777" w:rsidTr="00C972E5">
        <w:tc>
          <w:tcPr>
            <w:tcW w:w="715" w:type="dxa"/>
            <w:vMerge w:val="restart"/>
          </w:tcPr>
          <w:p w14:paraId="0E334B10" w14:textId="77777777" w:rsidR="00C972E5" w:rsidRPr="00C972E5" w:rsidRDefault="00C972E5" w:rsidP="00C9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E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10" w:type="dxa"/>
            <w:vMerge w:val="restart"/>
          </w:tcPr>
          <w:p w14:paraId="60D36686" w14:textId="77777777" w:rsidR="00C972E5" w:rsidRPr="00C972E5" w:rsidRDefault="00C972E5" w:rsidP="00C9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E5">
              <w:rPr>
                <w:rFonts w:ascii="Times New Roman" w:hAnsi="Times New Roman" w:cs="Times New Roman"/>
                <w:b/>
                <w:sz w:val="24"/>
                <w:szCs w:val="24"/>
              </w:rPr>
              <w:t>NIM</w:t>
            </w:r>
          </w:p>
        </w:tc>
        <w:tc>
          <w:tcPr>
            <w:tcW w:w="3060" w:type="dxa"/>
            <w:vMerge w:val="restart"/>
          </w:tcPr>
          <w:p w14:paraId="291107FC" w14:textId="77777777" w:rsidR="00C972E5" w:rsidRPr="00C972E5" w:rsidRDefault="00C972E5" w:rsidP="00C9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E5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696" w:type="dxa"/>
            <w:gridSpan w:val="4"/>
          </w:tcPr>
          <w:p w14:paraId="0D6C1834" w14:textId="77777777" w:rsidR="00C972E5" w:rsidRPr="00C972E5" w:rsidRDefault="00C972E5" w:rsidP="00C9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E5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  <w:tc>
          <w:tcPr>
            <w:tcW w:w="1804" w:type="dxa"/>
            <w:vMerge w:val="restart"/>
          </w:tcPr>
          <w:p w14:paraId="06E94B93" w14:textId="77777777" w:rsidR="00C972E5" w:rsidRPr="00C972E5" w:rsidRDefault="00C972E5" w:rsidP="00C9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E5">
              <w:rPr>
                <w:rFonts w:ascii="Times New Roman" w:hAnsi="Times New Roman" w:cs="Times New Roman"/>
                <w:b/>
                <w:sz w:val="24"/>
                <w:szCs w:val="24"/>
              </w:rPr>
              <w:t>NILAI PPL</w:t>
            </w:r>
            <w:r w:rsidR="00D9735A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C972E5" w14:paraId="60793621" w14:textId="77777777" w:rsidTr="00C972E5">
        <w:tc>
          <w:tcPr>
            <w:tcW w:w="715" w:type="dxa"/>
            <w:vMerge/>
          </w:tcPr>
          <w:p w14:paraId="3E0CB1BD" w14:textId="77777777" w:rsidR="00C972E5" w:rsidRPr="00C972E5" w:rsidRDefault="00C972E5" w:rsidP="00C9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080B64D3" w14:textId="77777777" w:rsidR="00C972E5" w:rsidRPr="00C972E5" w:rsidRDefault="00C972E5" w:rsidP="00C9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14:paraId="382798DE" w14:textId="77777777" w:rsidR="00C972E5" w:rsidRPr="00C972E5" w:rsidRDefault="00C972E5" w:rsidP="00C9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220488D" w14:textId="77777777" w:rsidR="00C972E5" w:rsidRPr="00C972E5" w:rsidRDefault="00C972E5" w:rsidP="00C9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E5">
              <w:rPr>
                <w:rFonts w:ascii="Times New Roman" w:hAnsi="Times New Roman" w:cs="Times New Roman"/>
                <w:b/>
                <w:sz w:val="24"/>
                <w:szCs w:val="24"/>
              </w:rPr>
              <w:t>N1</w:t>
            </w:r>
          </w:p>
        </w:tc>
        <w:tc>
          <w:tcPr>
            <w:tcW w:w="630" w:type="dxa"/>
          </w:tcPr>
          <w:p w14:paraId="0B8C2324" w14:textId="77777777" w:rsidR="00C972E5" w:rsidRPr="00C972E5" w:rsidRDefault="00C972E5" w:rsidP="00C9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E5">
              <w:rPr>
                <w:rFonts w:ascii="Times New Roman" w:hAnsi="Times New Roman" w:cs="Times New Roman"/>
                <w:b/>
                <w:sz w:val="24"/>
                <w:szCs w:val="24"/>
              </w:rPr>
              <w:t>N2</w:t>
            </w:r>
          </w:p>
        </w:tc>
        <w:tc>
          <w:tcPr>
            <w:tcW w:w="720" w:type="dxa"/>
          </w:tcPr>
          <w:p w14:paraId="1A2CCE5C" w14:textId="77777777" w:rsidR="00C972E5" w:rsidRPr="00C972E5" w:rsidRDefault="00C972E5" w:rsidP="00C9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E5">
              <w:rPr>
                <w:rFonts w:ascii="Times New Roman" w:hAnsi="Times New Roman" w:cs="Times New Roman"/>
                <w:b/>
                <w:sz w:val="24"/>
                <w:szCs w:val="24"/>
              </w:rPr>
              <w:t>N3</w:t>
            </w:r>
          </w:p>
        </w:tc>
        <w:tc>
          <w:tcPr>
            <w:tcW w:w="716" w:type="dxa"/>
          </w:tcPr>
          <w:p w14:paraId="43F54E54" w14:textId="77777777" w:rsidR="00C972E5" w:rsidRPr="00C972E5" w:rsidRDefault="00C972E5" w:rsidP="00C9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E5">
              <w:rPr>
                <w:rFonts w:ascii="Times New Roman" w:hAnsi="Times New Roman" w:cs="Times New Roman"/>
                <w:b/>
                <w:sz w:val="24"/>
                <w:szCs w:val="24"/>
              </w:rPr>
              <w:t>N4</w:t>
            </w:r>
          </w:p>
        </w:tc>
        <w:tc>
          <w:tcPr>
            <w:tcW w:w="1804" w:type="dxa"/>
            <w:vMerge/>
          </w:tcPr>
          <w:p w14:paraId="34CABB1E" w14:textId="77777777" w:rsidR="00C972E5" w:rsidRPr="00C972E5" w:rsidRDefault="00C972E5" w:rsidP="00C9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2E5" w14:paraId="5908E03D" w14:textId="77777777" w:rsidTr="00C972E5">
        <w:tc>
          <w:tcPr>
            <w:tcW w:w="715" w:type="dxa"/>
          </w:tcPr>
          <w:p w14:paraId="251E6DBA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B6434F7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E50AAA4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7AF3749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7E8BFF8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7193569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6D22A5FA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54667CC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5" w14:paraId="53379C47" w14:textId="77777777" w:rsidTr="00C972E5">
        <w:tc>
          <w:tcPr>
            <w:tcW w:w="715" w:type="dxa"/>
          </w:tcPr>
          <w:p w14:paraId="448F69EA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DF031C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2871F7E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4CFE1D7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617D05F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AA18920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22168ECE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6714A2E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5" w14:paraId="1079EA94" w14:textId="77777777" w:rsidTr="00C972E5">
        <w:tc>
          <w:tcPr>
            <w:tcW w:w="715" w:type="dxa"/>
          </w:tcPr>
          <w:p w14:paraId="17733A45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8F20D0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FEAAACC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8A728C8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FD43DE0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C567D36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7D0E5B5A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AD38AA0" w14:textId="77777777" w:rsidR="00C972E5" w:rsidRDefault="00C972E5" w:rsidP="00C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28EA10" w14:textId="77777777" w:rsidR="00C972E5" w:rsidRDefault="00C972E5" w:rsidP="00C972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8276E" w14:textId="77777777" w:rsidR="009D3277" w:rsidRDefault="00C972E5" w:rsidP="00905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 :</w:t>
      </w:r>
    </w:p>
    <w:p w14:paraId="49FD629B" w14:textId="77777777" w:rsidR="00C972E5" w:rsidRDefault="00C972E5" w:rsidP="00905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N1 = Nilai komponen persiapan mengajar tertulis bobot 2</w:t>
      </w:r>
    </w:p>
    <w:p w14:paraId="18BC9E44" w14:textId="77777777" w:rsidR="00C972E5" w:rsidRDefault="00C972E5" w:rsidP="00905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N2 = Nilai Komponen kemampuan mengajar bobot 4</w:t>
      </w:r>
    </w:p>
    <w:p w14:paraId="171054E5" w14:textId="77777777" w:rsidR="00C972E5" w:rsidRDefault="00C972E5" w:rsidP="00905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N3 = Nilai aspek personal bobot 2</w:t>
      </w:r>
    </w:p>
    <w:p w14:paraId="6895A5E3" w14:textId="77777777" w:rsidR="00C972E5" w:rsidRDefault="00C972E5" w:rsidP="00905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N4 = Nilai aspek social bobot 2</w:t>
      </w:r>
    </w:p>
    <w:p w14:paraId="5009E75B" w14:textId="77777777" w:rsidR="00905DBC" w:rsidRDefault="00D9735A" w:rsidP="00905D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*) </w:t>
      </w:r>
      <w:r w:rsidR="00C972E5" w:rsidRPr="00C972E5">
        <w:rPr>
          <w:rFonts w:ascii="Times New Roman" w:hAnsi="Times New Roman" w:cs="Times New Roman"/>
          <w:b/>
          <w:sz w:val="24"/>
          <w:szCs w:val="24"/>
        </w:rPr>
        <w:t>NILAI PPL = (2N1 +4N2 + 2N3 +2N4) : 10</w:t>
      </w:r>
    </w:p>
    <w:p w14:paraId="26FD6B7F" w14:textId="77777777" w:rsidR="00D9735A" w:rsidRDefault="00D9735A" w:rsidP="00905D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1AE04" w14:textId="76F6AA7F" w:rsidR="00D9735A" w:rsidRPr="001812D2" w:rsidRDefault="001812D2" w:rsidP="00D9735A">
      <w:pPr>
        <w:ind w:left="504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……………………………..202</w:t>
      </w:r>
      <w:r w:rsidR="00405E22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384DC936" w14:textId="77777777" w:rsidR="00D9735A" w:rsidRDefault="00D9735A" w:rsidP="00D97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Mengetahui</w:t>
      </w:r>
    </w:p>
    <w:p w14:paraId="1B2CFCD4" w14:textId="77777777" w:rsidR="00D9735A" w:rsidRDefault="00D9735A" w:rsidP="00D97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Pembimbing Lapangan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Guru Pamong</w:t>
      </w:r>
    </w:p>
    <w:p w14:paraId="27EC0D2F" w14:textId="77777777" w:rsidR="00D9735A" w:rsidRDefault="00D9735A" w:rsidP="00D973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29872" w14:textId="77777777" w:rsidR="00D9735A" w:rsidRDefault="00D9735A" w:rsidP="00D973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F151F" w14:textId="77777777" w:rsidR="00D9735A" w:rsidRDefault="00D9735A" w:rsidP="00D97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</w:t>
      </w:r>
    </w:p>
    <w:p w14:paraId="1BBA1996" w14:textId="77777777" w:rsidR="004F13DE" w:rsidRPr="00D9735A" w:rsidRDefault="00D9735A" w:rsidP="00D973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35A">
        <w:rPr>
          <w:rFonts w:ascii="Times New Roman" w:hAnsi="Times New Roman" w:cs="Times New Roman"/>
          <w:b/>
          <w:sz w:val="24"/>
          <w:szCs w:val="24"/>
        </w:rPr>
        <w:t xml:space="preserve">Kepala Sekolah/Madrasah </w:t>
      </w:r>
    </w:p>
    <w:p w14:paraId="4D74425E" w14:textId="77777777" w:rsidR="00D9735A" w:rsidRPr="00D9735A" w:rsidRDefault="00D9735A" w:rsidP="00D97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22F6CE" w14:textId="77777777" w:rsidR="00D9735A" w:rsidRDefault="00D9735A" w:rsidP="00D9735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735A">
        <w:rPr>
          <w:rFonts w:ascii="Times New Roman" w:hAnsi="Times New Roman" w:cs="Times New Roman"/>
          <w:i/>
          <w:sz w:val="24"/>
          <w:szCs w:val="24"/>
        </w:rPr>
        <w:t>(stempel sekolah/madrasah)</w:t>
      </w:r>
    </w:p>
    <w:p w14:paraId="5862EA77" w14:textId="77777777" w:rsidR="00D9735A" w:rsidRPr="00D9735A" w:rsidRDefault="00D9735A" w:rsidP="00D9735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5C9C8D2" w14:textId="77777777" w:rsidR="00D9735A" w:rsidRDefault="00D9735A" w:rsidP="00D37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sectPr w:rsidR="00D97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5B"/>
    <w:rsid w:val="001812D2"/>
    <w:rsid w:val="00232A50"/>
    <w:rsid w:val="002B421E"/>
    <w:rsid w:val="00405E22"/>
    <w:rsid w:val="004D0030"/>
    <w:rsid w:val="004F13DE"/>
    <w:rsid w:val="005C4764"/>
    <w:rsid w:val="008B0847"/>
    <w:rsid w:val="00905DBC"/>
    <w:rsid w:val="009A2B5B"/>
    <w:rsid w:val="009D3277"/>
    <w:rsid w:val="00AD2492"/>
    <w:rsid w:val="00C972E5"/>
    <w:rsid w:val="00D37991"/>
    <w:rsid w:val="00D812BB"/>
    <w:rsid w:val="00D9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F34B"/>
  <w15:docId w15:val="{3E3CE9E9-68E4-47AC-B2C9-4EA0483A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9A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Sufaidah</dc:creator>
  <cp:keywords/>
  <dc:description/>
  <cp:lastModifiedBy>Myoffice186</cp:lastModifiedBy>
  <cp:revision>2</cp:revision>
  <dcterms:created xsi:type="dcterms:W3CDTF">2026-02-23T06:27:00Z</dcterms:created>
  <dcterms:modified xsi:type="dcterms:W3CDTF">2026-02-23T06:27:00Z</dcterms:modified>
</cp:coreProperties>
</file>