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1DB5" w14:textId="77777777" w:rsidR="00034241" w:rsidRDefault="00034241" w:rsidP="005012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F7CE6" w14:textId="77777777" w:rsidR="00494EAB" w:rsidRPr="00034241" w:rsidRDefault="00936DD6" w:rsidP="00501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034241">
        <w:rPr>
          <w:rFonts w:ascii="Times New Roman" w:hAnsi="Times New Roman" w:cs="Times New Roman"/>
          <w:b/>
          <w:sz w:val="28"/>
          <w:szCs w:val="28"/>
        </w:rPr>
        <w:t>LEMBAR PENILAIAN PPL</w:t>
      </w:r>
      <w:r w:rsidR="00034241">
        <w:rPr>
          <w:rFonts w:ascii="Times New Roman" w:hAnsi="Times New Roman" w:cs="Times New Roman"/>
          <w:b/>
          <w:sz w:val="28"/>
          <w:szCs w:val="28"/>
        </w:rPr>
        <w:t>/PKL/MAGANG</w:t>
      </w:r>
      <w:r w:rsidR="006D1B53">
        <w:rPr>
          <w:rFonts w:ascii="Times New Roman" w:hAnsi="Times New Roman" w:cs="Times New Roman"/>
          <w:b/>
          <w:sz w:val="28"/>
          <w:szCs w:val="28"/>
        </w:rPr>
        <w:t>*</w:t>
      </w:r>
    </w:p>
    <w:p w14:paraId="35B75CB8" w14:textId="77777777" w:rsidR="00936DD6" w:rsidRDefault="00936DD6" w:rsidP="0050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66CDE87" w14:textId="77777777" w:rsidR="00494EAB" w:rsidRDefault="00494EAB" w:rsidP="0050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 w:rsidR="00001962">
        <w:rPr>
          <w:rFonts w:ascii="Times New Roman" w:hAnsi="Times New Roman" w:cs="Times New Roman"/>
          <w:sz w:val="24"/>
          <w:szCs w:val="24"/>
        </w:rPr>
        <w:tab/>
      </w:r>
      <w:r w:rsidR="00001962">
        <w:rPr>
          <w:rFonts w:ascii="Times New Roman" w:hAnsi="Times New Roman" w:cs="Times New Roman"/>
          <w:sz w:val="24"/>
          <w:szCs w:val="24"/>
        </w:rPr>
        <w:tab/>
      </w:r>
      <w:r w:rsidR="00A66A10">
        <w:rPr>
          <w:rFonts w:ascii="Times New Roman" w:hAnsi="Times New Roman" w:cs="Times New Roman"/>
          <w:sz w:val="24"/>
          <w:szCs w:val="24"/>
        </w:rPr>
        <w:tab/>
      </w:r>
      <w:r w:rsidR="009878F2">
        <w:rPr>
          <w:rFonts w:ascii="Times New Roman" w:hAnsi="Times New Roman" w:cs="Times New Roman"/>
          <w:sz w:val="24"/>
          <w:szCs w:val="24"/>
        </w:rPr>
        <w:tab/>
      </w:r>
      <w:r w:rsidR="006D1B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A1B929" w14:textId="77777777" w:rsidR="00494EAB" w:rsidRPr="00936DD6" w:rsidRDefault="00494EAB" w:rsidP="0050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6A10">
        <w:rPr>
          <w:rFonts w:ascii="Times New Roman" w:hAnsi="Times New Roman" w:cs="Times New Roman"/>
          <w:sz w:val="24"/>
          <w:szCs w:val="24"/>
        </w:rPr>
        <w:tab/>
      </w:r>
      <w:r w:rsidR="009878F2">
        <w:rPr>
          <w:rFonts w:ascii="Times New Roman" w:hAnsi="Times New Roman" w:cs="Times New Roman"/>
          <w:sz w:val="24"/>
          <w:szCs w:val="24"/>
        </w:rPr>
        <w:tab/>
      </w:r>
      <w:r w:rsidR="006D1B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936DD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3C4924C0" w14:textId="77777777" w:rsidR="00A66A10" w:rsidRPr="00936DD6" w:rsidRDefault="00A66A10" w:rsidP="0050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Prodi /fakultas </w:t>
      </w:r>
      <w:r>
        <w:rPr>
          <w:rFonts w:ascii="Times New Roman" w:hAnsi="Times New Roman" w:cs="Times New Roman"/>
          <w:sz w:val="24"/>
          <w:szCs w:val="24"/>
        </w:rPr>
        <w:tab/>
      </w:r>
      <w:r w:rsidR="009878F2">
        <w:rPr>
          <w:rFonts w:ascii="Times New Roman" w:hAnsi="Times New Roman" w:cs="Times New Roman"/>
          <w:sz w:val="24"/>
          <w:szCs w:val="24"/>
        </w:rPr>
        <w:tab/>
      </w:r>
      <w:r w:rsidR="006D1B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936DD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5D139ED5" w14:textId="77777777" w:rsidR="00A66A10" w:rsidRDefault="00501286" w:rsidP="0050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PPL/PKL/MAGANG</w:t>
      </w:r>
      <w:r w:rsidR="006D1B53">
        <w:rPr>
          <w:rFonts w:ascii="Times New Roman" w:hAnsi="Times New Roman" w:cs="Times New Roman"/>
          <w:sz w:val="24"/>
          <w:szCs w:val="24"/>
        </w:rPr>
        <w:t>*</w:t>
      </w:r>
      <w:r w:rsidR="006D1B53">
        <w:rPr>
          <w:rFonts w:ascii="Times New Roman" w:hAnsi="Times New Roman" w:cs="Times New Roman"/>
          <w:sz w:val="24"/>
          <w:szCs w:val="24"/>
        </w:rPr>
        <w:tab/>
      </w:r>
      <w:r w:rsidR="00A66A1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C13D5A" w14:textId="77777777" w:rsidR="00034241" w:rsidRDefault="00034241" w:rsidP="00501286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B75B9" w14:textId="77777777" w:rsidR="00A66A10" w:rsidRPr="001F0E9E" w:rsidRDefault="00034241" w:rsidP="0050128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KOMPONEN PENILAIAN OLEH DPL</w:t>
      </w:r>
      <w:r w:rsidR="00A66A10" w:rsidRPr="001F0E9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065"/>
        <w:gridCol w:w="2350"/>
      </w:tblGrid>
      <w:tr w:rsidR="00A66A10" w:rsidRPr="00B41666" w14:paraId="38A95735" w14:textId="77777777" w:rsidTr="00501286">
        <w:tc>
          <w:tcPr>
            <w:tcW w:w="567" w:type="dxa"/>
          </w:tcPr>
          <w:p w14:paraId="13BFED63" w14:textId="77777777" w:rsidR="00A66A10" w:rsidRPr="00B41666" w:rsidRDefault="00A66A10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237" w:type="dxa"/>
          </w:tcPr>
          <w:p w14:paraId="4502A4C3" w14:textId="77777777" w:rsidR="00A66A10" w:rsidRPr="00B41666" w:rsidRDefault="00A66A10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b/>
                <w:sz w:val="24"/>
                <w:szCs w:val="24"/>
              </w:rPr>
              <w:t>Komponen Penilaian</w:t>
            </w:r>
          </w:p>
        </w:tc>
        <w:tc>
          <w:tcPr>
            <w:tcW w:w="2402" w:type="dxa"/>
          </w:tcPr>
          <w:p w14:paraId="1177B6B7" w14:textId="77777777" w:rsidR="00A66A10" w:rsidRPr="00B41666" w:rsidRDefault="00A66A10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b/>
                <w:sz w:val="24"/>
                <w:szCs w:val="24"/>
              </w:rPr>
              <w:t>Nilai (angka)</w:t>
            </w:r>
          </w:p>
        </w:tc>
      </w:tr>
      <w:tr w:rsidR="00A66A10" w:rsidRPr="00B41666" w14:paraId="6548FA24" w14:textId="77777777" w:rsidTr="00501286">
        <w:tc>
          <w:tcPr>
            <w:tcW w:w="567" w:type="dxa"/>
          </w:tcPr>
          <w:p w14:paraId="53836618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72F07863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sz w:val="24"/>
                <w:szCs w:val="24"/>
              </w:rPr>
              <w:t>Relevansi bidang keilmuan</w:t>
            </w:r>
          </w:p>
        </w:tc>
        <w:tc>
          <w:tcPr>
            <w:tcW w:w="2402" w:type="dxa"/>
          </w:tcPr>
          <w:p w14:paraId="0E476DB9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A10" w:rsidRPr="00B41666" w14:paraId="2AD9CCBF" w14:textId="77777777" w:rsidTr="00501286">
        <w:tc>
          <w:tcPr>
            <w:tcW w:w="567" w:type="dxa"/>
          </w:tcPr>
          <w:p w14:paraId="3BB1302A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1791831E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sz w:val="24"/>
                <w:szCs w:val="24"/>
              </w:rPr>
              <w:t xml:space="preserve">Kemampuan menjelaskan isi luaran / hasil </w:t>
            </w:r>
          </w:p>
        </w:tc>
        <w:tc>
          <w:tcPr>
            <w:tcW w:w="2402" w:type="dxa"/>
          </w:tcPr>
          <w:p w14:paraId="445FD0CB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A10" w:rsidRPr="00B41666" w14:paraId="40B7CE15" w14:textId="77777777" w:rsidTr="00501286">
        <w:tc>
          <w:tcPr>
            <w:tcW w:w="567" w:type="dxa"/>
          </w:tcPr>
          <w:p w14:paraId="00907C6E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42022E8D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sz w:val="24"/>
                <w:szCs w:val="24"/>
              </w:rPr>
              <w:t>Kemampuan menjawab pertanyaan</w:t>
            </w:r>
          </w:p>
        </w:tc>
        <w:tc>
          <w:tcPr>
            <w:tcW w:w="2402" w:type="dxa"/>
          </w:tcPr>
          <w:p w14:paraId="68C09F9A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A10" w:rsidRPr="00B41666" w14:paraId="53B57312" w14:textId="77777777" w:rsidTr="00501286">
        <w:tc>
          <w:tcPr>
            <w:tcW w:w="567" w:type="dxa"/>
          </w:tcPr>
          <w:p w14:paraId="6669CE1F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04157AF2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sz w:val="24"/>
                <w:szCs w:val="24"/>
              </w:rPr>
              <w:t>Kemampuan menganalisis</w:t>
            </w:r>
          </w:p>
        </w:tc>
        <w:tc>
          <w:tcPr>
            <w:tcW w:w="2402" w:type="dxa"/>
          </w:tcPr>
          <w:p w14:paraId="471A36CF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A10" w:rsidRPr="00B41666" w14:paraId="217E85CA" w14:textId="77777777" w:rsidTr="00501286">
        <w:tc>
          <w:tcPr>
            <w:tcW w:w="567" w:type="dxa"/>
          </w:tcPr>
          <w:p w14:paraId="730C6B81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14:paraId="3E851845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sz w:val="24"/>
                <w:szCs w:val="24"/>
              </w:rPr>
              <w:t>Kelengkapan isi laporan/luaran</w:t>
            </w:r>
          </w:p>
        </w:tc>
        <w:tc>
          <w:tcPr>
            <w:tcW w:w="2402" w:type="dxa"/>
          </w:tcPr>
          <w:p w14:paraId="1300D1D5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A10" w:rsidRPr="00B41666" w14:paraId="3AE5749A" w14:textId="77777777" w:rsidTr="00501286">
        <w:tc>
          <w:tcPr>
            <w:tcW w:w="567" w:type="dxa"/>
          </w:tcPr>
          <w:p w14:paraId="0DDF4CB6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14:paraId="4A8E89AE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sz w:val="24"/>
                <w:szCs w:val="24"/>
              </w:rPr>
              <w:t xml:space="preserve">Aspek kebahasaan </w:t>
            </w:r>
          </w:p>
        </w:tc>
        <w:tc>
          <w:tcPr>
            <w:tcW w:w="2402" w:type="dxa"/>
          </w:tcPr>
          <w:p w14:paraId="5944AE74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A10" w:rsidRPr="00B41666" w14:paraId="335FCB9B" w14:textId="77777777" w:rsidTr="00501286">
        <w:tc>
          <w:tcPr>
            <w:tcW w:w="567" w:type="dxa"/>
          </w:tcPr>
          <w:p w14:paraId="0FB71755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14:paraId="7E06D41E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sz w:val="24"/>
                <w:szCs w:val="24"/>
              </w:rPr>
              <w:t>Kemampuan untuk melaksanakan arahan pembimbing</w:t>
            </w:r>
          </w:p>
        </w:tc>
        <w:tc>
          <w:tcPr>
            <w:tcW w:w="2402" w:type="dxa"/>
          </w:tcPr>
          <w:p w14:paraId="67048499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A10" w:rsidRPr="00B41666" w14:paraId="711D5D71" w14:textId="77777777" w:rsidTr="00501286">
        <w:tc>
          <w:tcPr>
            <w:tcW w:w="567" w:type="dxa"/>
          </w:tcPr>
          <w:p w14:paraId="7D12D3F8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14:paraId="565AC90E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sz w:val="24"/>
                <w:szCs w:val="24"/>
              </w:rPr>
              <w:t xml:space="preserve">Kedisilinan dan keaktifan selama kegiatan </w:t>
            </w:r>
          </w:p>
        </w:tc>
        <w:tc>
          <w:tcPr>
            <w:tcW w:w="2402" w:type="dxa"/>
          </w:tcPr>
          <w:p w14:paraId="73DFF094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A10" w:rsidRPr="00B41666" w14:paraId="04FD547A" w14:textId="77777777" w:rsidTr="00501286">
        <w:tc>
          <w:tcPr>
            <w:tcW w:w="567" w:type="dxa"/>
          </w:tcPr>
          <w:p w14:paraId="0E96A5AD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45E876F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b/>
                <w:sz w:val="24"/>
                <w:szCs w:val="24"/>
              </w:rPr>
              <w:t>Jumlah Nilai</w:t>
            </w:r>
          </w:p>
        </w:tc>
        <w:tc>
          <w:tcPr>
            <w:tcW w:w="2402" w:type="dxa"/>
          </w:tcPr>
          <w:p w14:paraId="797E7FE4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A10" w:rsidRPr="00B41666" w14:paraId="5FDAE52A" w14:textId="77777777" w:rsidTr="00501286">
        <w:tc>
          <w:tcPr>
            <w:tcW w:w="567" w:type="dxa"/>
          </w:tcPr>
          <w:p w14:paraId="059E8F89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EF52BA0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666">
              <w:rPr>
                <w:rFonts w:ascii="Times New Roman" w:hAnsi="Times New Roman" w:cs="Times New Roman"/>
                <w:b/>
                <w:sz w:val="24"/>
                <w:szCs w:val="24"/>
              </w:rPr>
              <w:t>Nilai Akhir = jumlah nilai : 8</w:t>
            </w:r>
          </w:p>
        </w:tc>
        <w:tc>
          <w:tcPr>
            <w:tcW w:w="2402" w:type="dxa"/>
          </w:tcPr>
          <w:p w14:paraId="0E975D17" w14:textId="77777777" w:rsidR="00A66A10" w:rsidRPr="00B41666" w:rsidRDefault="00A66A10" w:rsidP="00501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9663BB" w14:textId="77777777" w:rsidR="00600E23" w:rsidRDefault="00600E23" w:rsidP="0050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CF738" w14:textId="77777777" w:rsidR="00034241" w:rsidRDefault="00034241" w:rsidP="0050128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NILAI AKHIR PPL/PKL/MAGANG</w:t>
      </w:r>
      <w:r w:rsidR="006D1B53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24E39A" w14:textId="77777777" w:rsidR="001224B3" w:rsidRDefault="001224B3" w:rsidP="001224B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3C76FE" w14:textId="77777777" w:rsidR="001224B3" w:rsidRPr="00501286" w:rsidRDefault="001224B3" w:rsidP="001224B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286">
        <w:rPr>
          <w:rFonts w:ascii="Times New Roman" w:hAnsi="Times New Roman" w:cs="Times New Roman"/>
          <w:b/>
          <w:sz w:val="24"/>
          <w:szCs w:val="24"/>
        </w:rPr>
        <w:t>Nilai akhir PPL/PKL/Magang = ………………………... (angka dan huruf)*</w:t>
      </w:r>
    </w:p>
    <w:p w14:paraId="50ADC56A" w14:textId="77777777" w:rsidR="001224B3" w:rsidRDefault="001224B3" w:rsidP="001224B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7B56DD" w14:textId="77777777" w:rsidR="001224B3" w:rsidRPr="00501286" w:rsidRDefault="001224B3" w:rsidP="001224B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501286">
        <w:rPr>
          <w:rFonts w:ascii="Times New Roman" w:hAnsi="Times New Roman" w:cs="Times New Roman"/>
          <w:i/>
          <w:sz w:val="24"/>
          <w:szCs w:val="24"/>
        </w:rPr>
        <w:t>Nilai akhir ppl/pkl/magang diisi oleh DPL dengan memperhatikan rumus yang telah ditetapkan</w:t>
      </w:r>
    </w:p>
    <w:p w14:paraId="57C03094" w14:textId="77777777" w:rsidR="00A66A10" w:rsidRPr="001224B3" w:rsidRDefault="006D1B53" w:rsidP="00501286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BE53B" wp14:editId="5795D9A8">
                <wp:simplePos x="0" y="0"/>
                <wp:positionH relativeFrom="column">
                  <wp:posOffset>257175</wp:posOffset>
                </wp:positionH>
                <wp:positionV relativeFrom="paragraph">
                  <wp:posOffset>200025</wp:posOffset>
                </wp:positionV>
                <wp:extent cx="2305050" cy="3524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A850C" w14:textId="77777777" w:rsidR="00501286" w:rsidRPr="00501286" w:rsidRDefault="005012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012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NA PPL/PKL/Magang</w:t>
                            </w:r>
                            <w:r w:rsidR="006D1B5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  <w:r w:rsidRPr="005012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BE53B" id="Rectangle 2" o:spid="_x0000_s1026" style="position:absolute;left:0;text-align:left;margin-left:20.25pt;margin-top:15.75pt;width:181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" filled="f" stroked="f">
                <v:textbox>
                  <w:txbxContent>
                    <w:p w14:paraId="7FFA850C" w14:textId="77777777" w:rsidR="00501286" w:rsidRPr="00501286" w:rsidRDefault="00501286">
                      <w:pPr>
                        <w:rPr>
                          <w:sz w:val="28"/>
                          <w:szCs w:val="28"/>
                        </w:rPr>
                      </w:pPr>
                      <w:r w:rsidRPr="0050128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NA PPL/PKL/Magang</w:t>
                      </w:r>
                      <w:r w:rsidR="006D1B5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*</w:t>
                      </w:r>
                      <w:r w:rsidRPr="0050128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=</w:t>
                      </w:r>
                    </w:p>
                  </w:txbxContent>
                </v:textbox>
              </v:rect>
            </w:pict>
          </mc:Fallback>
        </mc:AlternateContent>
      </w:r>
    </w:p>
    <w:p w14:paraId="031484DF" w14:textId="77777777" w:rsidR="00034241" w:rsidRPr="001224B3" w:rsidRDefault="00501286" w:rsidP="00501286">
      <w:pPr>
        <w:spacing w:after="0" w:line="240" w:lineRule="auto"/>
        <w:ind w:left="3306" w:firstLine="294"/>
        <w:rPr>
          <w:rFonts w:ascii="Times New Roman" w:hAnsi="Times New Roman" w:cs="Times New Roman"/>
          <w:b/>
          <w:sz w:val="24"/>
          <w:szCs w:val="24"/>
        </w:rPr>
      </w:pPr>
      <w:r w:rsidRPr="001224B3">
        <w:t xml:space="preserve">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="Calibri" w:hAnsi="Cambria Math" w:cs="Times New Roman"/>
                    <w:b/>
                    <w:sz w:val="28"/>
                    <w:szCs w:val="28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NPI 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60%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+ NPD 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40%</m:t>
                    </m:r>
                  </m:e>
                </m:d>
              </m:e>
            </m:d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14:paraId="453A1017" w14:textId="77777777" w:rsidR="00501286" w:rsidRDefault="00501286" w:rsidP="00501286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Keterangan:</w:t>
      </w:r>
    </w:p>
    <w:p w14:paraId="5F881B39" w14:textId="77777777" w:rsidR="001F0E9E" w:rsidRPr="00A66A10" w:rsidRDefault="001F0E9E" w:rsidP="0050128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1286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A66A10">
        <w:rPr>
          <w:rFonts w:ascii="Times New Roman" w:hAnsi="Times New Roman" w:cs="Times New Roman"/>
          <w:sz w:val="24"/>
          <w:szCs w:val="24"/>
        </w:rPr>
        <w:t xml:space="preserve">: Nilai Akhir </w:t>
      </w:r>
    </w:p>
    <w:p w14:paraId="03893486" w14:textId="77777777" w:rsidR="001F0E9E" w:rsidRPr="00A66A10" w:rsidRDefault="001F0E9E" w:rsidP="0050128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1286">
        <w:rPr>
          <w:rFonts w:ascii="Times New Roman" w:hAnsi="Times New Roman" w:cs="Times New Roman"/>
          <w:b/>
          <w:sz w:val="24"/>
          <w:szCs w:val="24"/>
        </w:rPr>
        <w:t xml:space="preserve">NPI </w:t>
      </w:r>
      <w:r w:rsidRPr="00A66A10">
        <w:rPr>
          <w:rFonts w:ascii="Times New Roman" w:hAnsi="Times New Roman" w:cs="Times New Roman"/>
          <w:sz w:val="24"/>
          <w:szCs w:val="24"/>
        </w:rPr>
        <w:t>: Nilai dari perusahaan/guru pamong</w:t>
      </w:r>
    </w:p>
    <w:p w14:paraId="41B0B1DA" w14:textId="77777777" w:rsidR="001F0E9E" w:rsidRDefault="001F0E9E" w:rsidP="0050128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1286">
        <w:rPr>
          <w:rFonts w:ascii="Times New Roman" w:hAnsi="Times New Roman" w:cs="Times New Roman"/>
          <w:b/>
          <w:sz w:val="24"/>
          <w:szCs w:val="24"/>
        </w:rPr>
        <w:t>NPD</w:t>
      </w:r>
      <w:r w:rsidRPr="00A66A10">
        <w:rPr>
          <w:rFonts w:ascii="Times New Roman" w:hAnsi="Times New Roman" w:cs="Times New Roman"/>
          <w:sz w:val="24"/>
          <w:szCs w:val="24"/>
        </w:rPr>
        <w:t xml:space="preserve"> : Nilai dari DPL</w:t>
      </w:r>
    </w:p>
    <w:p w14:paraId="32A3C260" w14:textId="77777777" w:rsidR="009878F2" w:rsidRDefault="009878F2" w:rsidP="0050128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F64AFF8" w14:textId="77777777" w:rsidR="00A66A10" w:rsidRDefault="00A66A10" w:rsidP="001224B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4B3">
        <w:rPr>
          <w:rFonts w:ascii="Times New Roman" w:hAnsi="Times New Roman" w:cs="Times New Roman"/>
          <w:i/>
          <w:sz w:val="24"/>
          <w:szCs w:val="24"/>
        </w:rPr>
        <w:t>Aturan penila</w:t>
      </w:r>
      <w:r w:rsidR="009878F2" w:rsidRPr="001224B3">
        <w:rPr>
          <w:rFonts w:ascii="Times New Roman" w:hAnsi="Times New Roman" w:cs="Times New Roman"/>
          <w:i/>
          <w:sz w:val="24"/>
          <w:szCs w:val="24"/>
        </w:rPr>
        <w:t>ia</w:t>
      </w:r>
      <w:r w:rsidRPr="001224B3">
        <w:rPr>
          <w:rFonts w:ascii="Times New Roman" w:hAnsi="Times New Roman" w:cs="Times New Roman"/>
          <w:i/>
          <w:sz w:val="24"/>
          <w:szCs w:val="24"/>
        </w:rPr>
        <w:t>n</w:t>
      </w:r>
      <w:r w:rsidRPr="001224B3">
        <w:rPr>
          <w:rFonts w:ascii="Times New Roman" w:hAnsi="Times New Roman" w:cs="Times New Roman"/>
          <w:sz w:val="24"/>
          <w:szCs w:val="24"/>
        </w:rPr>
        <w:t xml:space="preserve"> : Nilai PPL, PKL dan Magang ad</w:t>
      </w:r>
      <w:r w:rsidR="00501286" w:rsidRPr="001224B3">
        <w:rPr>
          <w:rFonts w:ascii="Times New Roman" w:hAnsi="Times New Roman" w:cs="Times New Roman"/>
          <w:sz w:val="24"/>
          <w:szCs w:val="24"/>
        </w:rPr>
        <w:t xml:space="preserve">alah gabungan antara nilai yang </w:t>
      </w:r>
      <w:r w:rsidRPr="001224B3">
        <w:rPr>
          <w:rFonts w:ascii="Times New Roman" w:hAnsi="Times New Roman" w:cs="Times New Roman"/>
          <w:sz w:val="24"/>
          <w:szCs w:val="24"/>
        </w:rPr>
        <w:t>ditetapkan oleh guru pamong (PPL) atau pembimbing dari Instansi/perusahaan  (PKL/Magang) dan nilai dari Dosen pembimbing lapagan (D</w:t>
      </w:r>
      <w:r w:rsidR="009878F2" w:rsidRPr="001224B3">
        <w:rPr>
          <w:rFonts w:ascii="Times New Roman" w:hAnsi="Times New Roman" w:cs="Times New Roman"/>
          <w:sz w:val="24"/>
          <w:szCs w:val="24"/>
        </w:rPr>
        <w:t>PL) dengan rumus penghitungan diatas.</w:t>
      </w:r>
    </w:p>
    <w:p w14:paraId="64BFA7CA" w14:textId="77777777" w:rsidR="001224B3" w:rsidRPr="001224B3" w:rsidRDefault="001224B3" w:rsidP="001224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130"/>
        <w:gridCol w:w="2340"/>
      </w:tblGrid>
      <w:tr w:rsidR="001F0E9E" w:rsidRPr="001F0E9E" w14:paraId="0735FAD9" w14:textId="77777777" w:rsidTr="00501286">
        <w:tc>
          <w:tcPr>
            <w:tcW w:w="1254" w:type="dxa"/>
          </w:tcPr>
          <w:p w14:paraId="2794E366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Nilai Akhir</w:t>
            </w:r>
          </w:p>
        </w:tc>
        <w:tc>
          <w:tcPr>
            <w:tcW w:w="2130" w:type="dxa"/>
          </w:tcPr>
          <w:p w14:paraId="15E492EE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Huruf </w:t>
            </w:r>
            <w:r w:rsidRPr="001F0E9E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>M</w:t>
            </w:r>
            <w:r w:rsidRPr="001F0E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utu (HM)</w:t>
            </w:r>
          </w:p>
        </w:tc>
        <w:tc>
          <w:tcPr>
            <w:tcW w:w="2340" w:type="dxa"/>
          </w:tcPr>
          <w:p w14:paraId="7CE563E3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A</w:t>
            </w:r>
            <w:r w:rsidRPr="001F0E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ngka </w:t>
            </w:r>
            <w:r w:rsidRPr="001F0E9E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>M</w:t>
            </w:r>
            <w:r w:rsidRPr="001F0E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utu AM)</w:t>
            </w:r>
          </w:p>
        </w:tc>
      </w:tr>
      <w:tr w:rsidR="001F0E9E" w:rsidRPr="001F0E9E" w14:paraId="459F513F" w14:textId="77777777" w:rsidTr="00501286">
        <w:tc>
          <w:tcPr>
            <w:tcW w:w="1254" w:type="dxa"/>
          </w:tcPr>
          <w:p w14:paraId="3CE50237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90 – 100</w:t>
            </w:r>
          </w:p>
        </w:tc>
        <w:tc>
          <w:tcPr>
            <w:tcW w:w="2130" w:type="dxa"/>
          </w:tcPr>
          <w:p w14:paraId="3892D857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340" w:type="dxa"/>
          </w:tcPr>
          <w:p w14:paraId="74824BB5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</w:tr>
      <w:tr w:rsidR="001F0E9E" w:rsidRPr="001F0E9E" w14:paraId="2ACB7345" w14:textId="77777777" w:rsidTr="00501286">
        <w:tc>
          <w:tcPr>
            <w:tcW w:w="1254" w:type="dxa"/>
          </w:tcPr>
          <w:p w14:paraId="0BFCA659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85 – 89</w:t>
            </w:r>
          </w:p>
        </w:tc>
        <w:tc>
          <w:tcPr>
            <w:tcW w:w="2130" w:type="dxa"/>
          </w:tcPr>
          <w:p w14:paraId="76864A3E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A-</w:t>
            </w:r>
          </w:p>
        </w:tc>
        <w:tc>
          <w:tcPr>
            <w:tcW w:w="2340" w:type="dxa"/>
          </w:tcPr>
          <w:p w14:paraId="18DB2948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3,67</w:t>
            </w:r>
          </w:p>
        </w:tc>
      </w:tr>
      <w:tr w:rsidR="001F0E9E" w:rsidRPr="001F0E9E" w14:paraId="79C9C705" w14:textId="77777777" w:rsidTr="00501286">
        <w:tc>
          <w:tcPr>
            <w:tcW w:w="1254" w:type="dxa"/>
          </w:tcPr>
          <w:p w14:paraId="5A11D5D0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80 – 84</w:t>
            </w:r>
          </w:p>
        </w:tc>
        <w:tc>
          <w:tcPr>
            <w:tcW w:w="2130" w:type="dxa"/>
          </w:tcPr>
          <w:p w14:paraId="79446BCB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B+</w:t>
            </w:r>
          </w:p>
        </w:tc>
        <w:tc>
          <w:tcPr>
            <w:tcW w:w="2340" w:type="dxa"/>
          </w:tcPr>
          <w:p w14:paraId="50E845C7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3,33</w:t>
            </w:r>
          </w:p>
        </w:tc>
      </w:tr>
      <w:tr w:rsidR="001F0E9E" w:rsidRPr="001F0E9E" w14:paraId="65DC45F1" w14:textId="77777777" w:rsidTr="00501286">
        <w:tc>
          <w:tcPr>
            <w:tcW w:w="1254" w:type="dxa"/>
          </w:tcPr>
          <w:p w14:paraId="4CE501F4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75 – 79</w:t>
            </w:r>
          </w:p>
        </w:tc>
        <w:tc>
          <w:tcPr>
            <w:tcW w:w="2130" w:type="dxa"/>
          </w:tcPr>
          <w:p w14:paraId="0888C04A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2340" w:type="dxa"/>
          </w:tcPr>
          <w:p w14:paraId="014597C6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</w:tr>
      <w:tr w:rsidR="001F0E9E" w:rsidRPr="001F0E9E" w14:paraId="0A76ADB4" w14:textId="77777777" w:rsidTr="00501286">
        <w:tc>
          <w:tcPr>
            <w:tcW w:w="1254" w:type="dxa"/>
          </w:tcPr>
          <w:p w14:paraId="4E74258A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70 – 74</w:t>
            </w:r>
          </w:p>
        </w:tc>
        <w:tc>
          <w:tcPr>
            <w:tcW w:w="2130" w:type="dxa"/>
          </w:tcPr>
          <w:p w14:paraId="58D0EF28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B-</w:t>
            </w:r>
          </w:p>
        </w:tc>
        <w:tc>
          <w:tcPr>
            <w:tcW w:w="2340" w:type="dxa"/>
          </w:tcPr>
          <w:p w14:paraId="6273AB12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2,67</w:t>
            </w:r>
          </w:p>
        </w:tc>
      </w:tr>
      <w:tr w:rsidR="001F0E9E" w:rsidRPr="001F0E9E" w14:paraId="6C445453" w14:textId="77777777" w:rsidTr="00501286">
        <w:tc>
          <w:tcPr>
            <w:tcW w:w="1254" w:type="dxa"/>
          </w:tcPr>
          <w:p w14:paraId="05F295E8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65 – 69</w:t>
            </w:r>
          </w:p>
        </w:tc>
        <w:tc>
          <w:tcPr>
            <w:tcW w:w="2130" w:type="dxa"/>
          </w:tcPr>
          <w:p w14:paraId="466D8BA5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C+</w:t>
            </w:r>
          </w:p>
        </w:tc>
        <w:tc>
          <w:tcPr>
            <w:tcW w:w="2340" w:type="dxa"/>
          </w:tcPr>
          <w:p w14:paraId="739312C7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2.33</w:t>
            </w:r>
          </w:p>
        </w:tc>
      </w:tr>
      <w:tr w:rsidR="001F0E9E" w:rsidRPr="001F0E9E" w14:paraId="5F1E4275" w14:textId="77777777" w:rsidTr="00501286">
        <w:tc>
          <w:tcPr>
            <w:tcW w:w="1254" w:type="dxa"/>
          </w:tcPr>
          <w:p w14:paraId="1463F40F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60 – 64</w:t>
            </w:r>
          </w:p>
        </w:tc>
        <w:tc>
          <w:tcPr>
            <w:tcW w:w="2130" w:type="dxa"/>
          </w:tcPr>
          <w:p w14:paraId="59969952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340" w:type="dxa"/>
          </w:tcPr>
          <w:p w14:paraId="0184CFA3" w14:textId="77777777" w:rsidR="001F0E9E" w:rsidRPr="001F0E9E" w:rsidRDefault="001F0E9E" w:rsidP="00501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9E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</w:tr>
    </w:tbl>
    <w:p w14:paraId="26E85CB8" w14:textId="77777777" w:rsidR="001F0E9E" w:rsidRDefault="001F0E9E" w:rsidP="0050128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id-ID"/>
        </w:rPr>
      </w:pPr>
    </w:p>
    <w:p w14:paraId="3B39D875" w14:textId="77777777" w:rsidR="00936DD6" w:rsidRPr="00936DD6" w:rsidRDefault="00936DD6" w:rsidP="0050128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id-ID"/>
        </w:rPr>
      </w:pPr>
    </w:p>
    <w:p w14:paraId="3531E3A3" w14:textId="273B379D" w:rsidR="001F0E9E" w:rsidRPr="00C71C95" w:rsidRDefault="001F0E9E" w:rsidP="0050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71C95">
        <w:rPr>
          <w:rFonts w:ascii="Times New Roman" w:hAnsi="Times New Roman" w:cs="Times New Roman"/>
          <w:sz w:val="24"/>
          <w:szCs w:val="24"/>
        </w:rPr>
        <w:t>……………………………..202</w:t>
      </w:r>
      <w:r w:rsidR="00794D03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55F6A39A" w14:textId="77777777" w:rsidR="001F0E9E" w:rsidRDefault="001F0E9E" w:rsidP="0050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Mengetahui</w:t>
      </w:r>
    </w:p>
    <w:p w14:paraId="71EF3E68" w14:textId="77777777" w:rsidR="001F0E9E" w:rsidRDefault="00D37583" w:rsidP="0050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Koordinator</w:t>
      </w:r>
      <w:r w:rsidR="001F0E9E">
        <w:rPr>
          <w:rFonts w:ascii="Times New Roman" w:hAnsi="Times New Roman" w:cs="Times New Roman"/>
          <w:sz w:val="24"/>
          <w:szCs w:val="24"/>
        </w:rPr>
        <w:t xml:space="preserve"> Pelaksana PPL</w:t>
      </w:r>
      <w:r w:rsidR="00501286">
        <w:rPr>
          <w:rFonts w:ascii="Times New Roman" w:hAnsi="Times New Roman" w:cs="Times New Roman"/>
          <w:sz w:val="24"/>
          <w:szCs w:val="24"/>
        </w:rPr>
        <w:t>/PKL/Magang</w:t>
      </w:r>
      <w:r w:rsidR="006D1B53">
        <w:rPr>
          <w:rFonts w:ascii="Times New Roman" w:hAnsi="Times New Roman" w:cs="Times New Roman"/>
          <w:sz w:val="24"/>
          <w:szCs w:val="24"/>
        </w:rPr>
        <w:t>*</w:t>
      </w:r>
      <w:r w:rsidR="00936DD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36DD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36DD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F0E9E">
        <w:rPr>
          <w:rFonts w:ascii="Times New Roman" w:hAnsi="Times New Roman" w:cs="Times New Roman"/>
          <w:sz w:val="24"/>
          <w:szCs w:val="24"/>
        </w:rPr>
        <w:t xml:space="preserve">Dosen pembimbing Lapangan </w:t>
      </w:r>
    </w:p>
    <w:p w14:paraId="023A1877" w14:textId="77777777" w:rsidR="001F0E9E" w:rsidRDefault="001F0E9E" w:rsidP="0050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94A4D" w14:textId="77777777" w:rsidR="001F0E9E" w:rsidRDefault="001F0E9E" w:rsidP="0050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420E1" w14:textId="77777777" w:rsidR="001F0E9E" w:rsidRDefault="001F0E9E" w:rsidP="0050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E04FD" w14:textId="77777777" w:rsidR="001F0E9E" w:rsidRDefault="001F0E9E" w:rsidP="0050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21D67" w14:textId="77777777" w:rsidR="001F0E9E" w:rsidRDefault="003E6C9B" w:rsidP="0050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(Nama Dosen + Gelar)</w:t>
      </w:r>
      <w:r w:rsidR="001F0E9E">
        <w:rPr>
          <w:rFonts w:ascii="Times New Roman" w:hAnsi="Times New Roman" w:cs="Times New Roman"/>
          <w:sz w:val="24"/>
          <w:szCs w:val="24"/>
        </w:rPr>
        <w:tab/>
      </w:r>
      <w:r w:rsidR="001F0E9E">
        <w:rPr>
          <w:rFonts w:ascii="Times New Roman" w:hAnsi="Times New Roman" w:cs="Times New Roman"/>
          <w:sz w:val="24"/>
          <w:szCs w:val="24"/>
        </w:rPr>
        <w:tab/>
      </w:r>
      <w:r w:rsidR="001F0E9E">
        <w:rPr>
          <w:rFonts w:ascii="Times New Roman" w:hAnsi="Times New Roman" w:cs="Times New Roman"/>
          <w:sz w:val="24"/>
          <w:szCs w:val="24"/>
        </w:rPr>
        <w:tab/>
      </w:r>
      <w:r w:rsidR="001F0E9E">
        <w:rPr>
          <w:rFonts w:ascii="Times New Roman" w:hAnsi="Times New Roman" w:cs="Times New Roman"/>
          <w:sz w:val="24"/>
          <w:szCs w:val="24"/>
        </w:rPr>
        <w:tab/>
      </w:r>
      <w:r w:rsidR="001224B3">
        <w:rPr>
          <w:rFonts w:ascii="Times New Roman" w:hAnsi="Times New Roman" w:cs="Times New Roman"/>
          <w:sz w:val="24"/>
          <w:szCs w:val="24"/>
        </w:rPr>
        <w:tab/>
      </w:r>
      <w:r w:rsidR="001224B3">
        <w:rPr>
          <w:rFonts w:ascii="Times New Roman" w:hAnsi="Times New Roman" w:cs="Times New Roman"/>
          <w:b/>
          <w:sz w:val="24"/>
          <w:szCs w:val="24"/>
          <w:u w:val="single"/>
        </w:rPr>
        <w:t>(Nama Dosen + Gelar)</w:t>
      </w:r>
    </w:p>
    <w:p w14:paraId="00DED3E6" w14:textId="77777777" w:rsidR="00936DD6" w:rsidRPr="00936DD6" w:rsidRDefault="00936DD6" w:rsidP="0050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NIDN.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24B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24B3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NIDN. </w:t>
      </w:r>
    </w:p>
    <w:p w14:paraId="7F73E0CA" w14:textId="77777777" w:rsidR="006D1B53" w:rsidRDefault="006D1B53" w:rsidP="0050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3951B" w14:textId="77777777" w:rsidR="00494EAB" w:rsidRPr="006D1B53" w:rsidRDefault="006D1B53" w:rsidP="0050128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D1B53">
        <w:rPr>
          <w:rFonts w:ascii="Times New Roman" w:hAnsi="Times New Roman" w:cs="Times New Roman"/>
          <w:b/>
          <w:i/>
          <w:color w:val="FF0000"/>
          <w:sz w:val="24"/>
          <w:szCs w:val="24"/>
        </w:rPr>
        <w:t>*) Pilih salah satu</w:t>
      </w:r>
    </w:p>
    <w:sectPr w:rsidR="00494EAB" w:rsidRPr="006D1B53" w:rsidSect="00D8267D">
      <w:headerReference w:type="default" r:id="rId7"/>
      <w:pgSz w:w="12240" w:h="20160" w:code="5"/>
      <w:pgMar w:top="2268" w:right="1276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BA118" w14:textId="77777777" w:rsidR="00463755" w:rsidRDefault="00463755">
      <w:pPr>
        <w:spacing w:after="0" w:line="240" w:lineRule="auto"/>
      </w:pPr>
      <w:r>
        <w:separator/>
      </w:r>
    </w:p>
  </w:endnote>
  <w:endnote w:type="continuationSeparator" w:id="0">
    <w:p w14:paraId="035EC2CA" w14:textId="77777777" w:rsidR="00463755" w:rsidRDefault="0046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1DD8" w14:textId="77777777" w:rsidR="00463755" w:rsidRDefault="00463755">
      <w:pPr>
        <w:spacing w:after="0" w:line="240" w:lineRule="auto"/>
      </w:pPr>
      <w:r>
        <w:separator/>
      </w:r>
    </w:p>
  </w:footnote>
  <w:footnote w:type="continuationSeparator" w:id="0">
    <w:p w14:paraId="65C6C252" w14:textId="77777777" w:rsidR="00463755" w:rsidRDefault="00463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4714" w14:textId="77777777" w:rsidR="00D8267D" w:rsidRDefault="006D1B5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72409625" wp14:editId="32CD1063">
          <wp:simplePos x="0" y="0"/>
          <wp:positionH relativeFrom="column">
            <wp:posOffset>-532765</wp:posOffset>
          </wp:positionH>
          <wp:positionV relativeFrom="paragraph">
            <wp:posOffset>-126365</wp:posOffset>
          </wp:positionV>
          <wp:extent cx="6838950" cy="1066800"/>
          <wp:effectExtent l="0" t="0" r="0" b="0"/>
          <wp:wrapNone/>
          <wp:docPr id="2" name="Picture 1" descr="Description: kop un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kop un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C33"/>
    <w:multiLevelType w:val="hybridMultilevel"/>
    <w:tmpl w:val="D0E6A5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037CB"/>
    <w:multiLevelType w:val="hybridMultilevel"/>
    <w:tmpl w:val="6AA8405A"/>
    <w:lvl w:ilvl="0" w:tplc="4A92293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25DD467C"/>
    <w:multiLevelType w:val="hybridMultilevel"/>
    <w:tmpl w:val="84BEFA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D3655"/>
    <w:multiLevelType w:val="hybridMultilevel"/>
    <w:tmpl w:val="D0E6A5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F61BE"/>
    <w:multiLevelType w:val="hybridMultilevel"/>
    <w:tmpl w:val="FC6436A8"/>
    <w:lvl w:ilvl="0" w:tplc="CC4E5598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53FB0E58"/>
    <w:multiLevelType w:val="hybridMultilevel"/>
    <w:tmpl w:val="414A1C7A"/>
    <w:lvl w:ilvl="0" w:tplc="C6F2B5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56F24694"/>
    <w:multiLevelType w:val="hybridMultilevel"/>
    <w:tmpl w:val="E314FE4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5D4F570A"/>
    <w:multiLevelType w:val="hybridMultilevel"/>
    <w:tmpl w:val="D0E6A5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A65E9"/>
    <w:multiLevelType w:val="hybridMultilevel"/>
    <w:tmpl w:val="D34CBDCE"/>
    <w:lvl w:ilvl="0" w:tplc="5A9099C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661746DB"/>
    <w:multiLevelType w:val="hybridMultilevel"/>
    <w:tmpl w:val="21867BF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9894406"/>
    <w:multiLevelType w:val="hybridMultilevel"/>
    <w:tmpl w:val="48FC7C26"/>
    <w:lvl w:ilvl="0" w:tplc="5A083CF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B9F67FD"/>
    <w:multiLevelType w:val="hybridMultilevel"/>
    <w:tmpl w:val="D0E6A5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1045D"/>
    <w:multiLevelType w:val="hybridMultilevel"/>
    <w:tmpl w:val="F93AAA9A"/>
    <w:lvl w:ilvl="0" w:tplc="BA3884FA">
      <w:start w:val="1"/>
      <w:numFmt w:val="decimal"/>
      <w:lvlText w:val="%1."/>
      <w:lvlJc w:val="left"/>
      <w:pPr>
        <w:ind w:left="19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730808539">
    <w:abstractNumId w:val="1"/>
  </w:num>
  <w:num w:numId="2" w16cid:durableId="1457481395">
    <w:abstractNumId w:val="10"/>
  </w:num>
  <w:num w:numId="3" w16cid:durableId="740640639">
    <w:abstractNumId w:val="8"/>
  </w:num>
  <w:num w:numId="4" w16cid:durableId="969165113">
    <w:abstractNumId w:val="5"/>
  </w:num>
  <w:num w:numId="5" w16cid:durableId="122308883">
    <w:abstractNumId w:val="12"/>
  </w:num>
  <w:num w:numId="6" w16cid:durableId="2077433637">
    <w:abstractNumId w:val="4"/>
  </w:num>
  <w:num w:numId="7" w16cid:durableId="1277441343">
    <w:abstractNumId w:val="6"/>
  </w:num>
  <w:num w:numId="8" w16cid:durableId="1051032425">
    <w:abstractNumId w:val="7"/>
  </w:num>
  <w:num w:numId="9" w16cid:durableId="2060935021">
    <w:abstractNumId w:val="11"/>
  </w:num>
  <w:num w:numId="10" w16cid:durableId="712311404">
    <w:abstractNumId w:val="3"/>
  </w:num>
  <w:num w:numId="11" w16cid:durableId="2039238140">
    <w:abstractNumId w:val="0"/>
  </w:num>
  <w:num w:numId="12" w16cid:durableId="484976184">
    <w:abstractNumId w:val="9"/>
  </w:num>
  <w:num w:numId="13" w16cid:durableId="287055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5C"/>
    <w:rsid w:val="00001962"/>
    <w:rsid w:val="00034241"/>
    <w:rsid w:val="000405EF"/>
    <w:rsid w:val="000421ED"/>
    <w:rsid w:val="0005340F"/>
    <w:rsid w:val="000609D6"/>
    <w:rsid w:val="00071E50"/>
    <w:rsid w:val="000E243A"/>
    <w:rsid w:val="001224B3"/>
    <w:rsid w:val="00155374"/>
    <w:rsid w:val="001858E6"/>
    <w:rsid w:val="001A3680"/>
    <w:rsid w:val="001F0E9E"/>
    <w:rsid w:val="00210FDD"/>
    <w:rsid w:val="0022328E"/>
    <w:rsid w:val="00226C7D"/>
    <w:rsid w:val="00232A50"/>
    <w:rsid w:val="0032292F"/>
    <w:rsid w:val="003848C2"/>
    <w:rsid w:val="003B4D75"/>
    <w:rsid w:val="003E6C9B"/>
    <w:rsid w:val="00412AF1"/>
    <w:rsid w:val="00416076"/>
    <w:rsid w:val="004301AE"/>
    <w:rsid w:val="00463755"/>
    <w:rsid w:val="00494EAB"/>
    <w:rsid w:val="004B1D9E"/>
    <w:rsid w:val="004D4121"/>
    <w:rsid w:val="004E0005"/>
    <w:rsid w:val="004F548E"/>
    <w:rsid w:val="00501286"/>
    <w:rsid w:val="00525548"/>
    <w:rsid w:val="005615B6"/>
    <w:rsid w:val="005704E6"/>
    <w:rsid w:val="0057086A"/>
    <w:rsid w:val="005813DB"/>
    <w:rsid w:val="00592A1C"/>
    <w:rsid w:val="005D6B9C"/>
    <w:rsid w:val="00600E23"/>
    <w:rsid w:val="00612DEB"/>
    <w:rsid w:val="00691F63"/>
    <w:rsid w:val="006B280D"/>
    <w:rsid w:val="006B2DAE"/>
    <w:rsid w:val="006D1B53"/>
    <w:rsid w:val="006F452E"/>
    <w:rsid w:val="006F576A"/>
    <w:rsid w:val="006F6B5C"/>
    <w:rsid w:val="007179E7"/>
    <w:rsid w:val="00720471"/>
    <w:rsid w:val="00733180"/>
    <w:rsid w:val="00782277"/>
    <w:rsid w:val="00794D03"/>
    <w:rsid w:val="007C1EC5"/>
    <w:rsid w:val="007D54DC"/>
    <w:rsid w:val="007D69C5"/>
    <w:rsid w:val="007E5926"/>
    <w:rsid w:val="00886123"/>
    <w:rsid w:val="008C19CB"/>
    <w:rsid w:val="008D55C7"/>
    <w:rsid w:val="00904EA5"/>
    <w:rsid w:val="00907EC4"/>
    <w:rsid w:val="00936DD6"/>
    <w:rsid w:val="009878F2"/>
    <w:rsid w:val="009B64E2"/>
    <w:rsid w:val="00A66A10"/>
    <w:rsid w:val="00A67CF3"/>
    <w:rsid w:val="00A7338C"/>
    <w:rsid w:val="00A81F8C"/>
    <w:rsid w:val="00A91925"/>
    <w:rsid w:val="00B01236"/>
    <w:rsid w:val="00B41666"/>
    <w:rsid w:val="00BA4181"/>
    <w:rsid w:val="00BC2D11"/>
    <w:rsid w:val="00C71C95"/>
    <w:rsid w:val="00C905D4"/>
    <w:rsid w:val="00CB1181"/>
    <w:rsid w:val="00D37583"/>
    <w:rsid w:val="00D406C7"/>
    <w:rsid w:val="00D74459"/>
    <w:rsid w:val="00D8267D"/>
    <w:rsid w:val="00D90204"/>
    <w:rsid w:val="00DA66D9"/>
    <w:rsid w:val="00DC1DE0"/>
    <w:rsid w:val="00E3395C"/>
    <w:rsid w:val="00E40367"/>
    <w:rsid w:val="00E43E0D"/>
    <w:rsid w:val="00E75784"/>
    <w:rsid w:val="00ED3C58"/>
    <w:rsid w:val="00F9294F"/>
    <w:rsid w:val="00FA0917"/>
    <w:rsid w:val="00FD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D6BB5"/>
  <w15:docId w15:val="{3E3CE9E9-68E4-47AC-B2C9-4EA0483A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5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F6B5C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6F6B5C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HeaderKAR">
    <w:name w:val="Header KAR"/>
    <w:link w:val="Header"/>
    <w:uiPriority w:val="99"/>
    <w:rsid w:val="006F6B5C"/>
    <w:rPr>
      <w:rFonts w:ascii="Calibri" w:eastAsia="Times New Roman" w:hAnsi="Calibri" w:cs="Arial"/>
    </w:rPr>
  </w:style>
  <w:style w:type="character" w:styleId="Hyperlink">
    <w:name w:val="Hyperlink"/>
    <w:uiPriority w:val="99"/>
    <w:unhideWhenUsed/>
    <w:rsid w:val="004E0005"/>
    <w:rPr>
      <w:color w:val="0563C1"/>
      <w:u w:val="single"/>
    </w:rPr>
  </w:style>
  <w:style w:type="character" w:customStyle="1" w:styleId="fontstyle01">
    <w:name w:val="fontstyle01"/>
    <w:rsid w:val="007D54DC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table" w:styleId="KisiTabel">
    <w:name w:val="Table Grid"/>
    <w:basedOn w:val="TabelNormal"/>
    <w:uiPriority w:val="59"/>
    <w:rsid w:val="00A66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mpatpenampungteks">
    <w:name w:val="Placeholder Text"/>
    <w:uiPriority w:val="99"/>
    <w:semiHidden/>
    <w:rsid w:val="00501286"/>
    <w:rPr>
      <w:color w:val="80808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C7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C71C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</dc:creator>
  <cp:keywords/>
  <cp:lastModifiedBy>Myoffice186</cp:lastModifiedBy>
  <cp:revision>2</cp:revision>
  <cp:lastPrinted>2021-02-09T04:58:00Z</cp:lastPrinted>
  <dcterms:created xsi:type="dcterms:W3CDTF">2026-02-23T06:27:00Z</dcterms:created>
  <dcterms:modified xsi:type="dcterms:W3CDTF">2026-02-23T06:27:00Z</dcterms:modified>
</cp:coreProperties>
</file>